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4DDA9" w14:textId="77777777" w:rsidR="00073664" w:rsidRDefault="00073664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66184BC0" w14:textId="77777777" w:rsidR="00073664" w:rsidRDefault="00073664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6E129F3E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4D1EEDCA" w14:textId="77777777" w:rsidR="00073664" w:rsidRDefault="00073664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7C4DDF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7C4DDF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7C4DDF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 xml:space="preserve">GR ŽSR, </w:t>
            </w:r>
            <w:proofErr w:type="spellStart"/>
            <w:r>
              <w:t>Klemensova</w:t>
            </w:r>
            <w:proofErr w:type="spellEnd"/>
            <w:r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1EF11036" w:rsidR="00DC77FA" w:rsidRPr="00C82419" w:rsidRDefault="000768EF" w:rsidP="000768EF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C77FA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7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CDCFCF" w14:textId="7A377880" w:rsidR="00DC77FA" w:rsidRPr="00C82419" w:rsidRDefault="000768EF" w:rsidP="005B15DB">
            <w:pPr>
              <w:spacing w:before="60"/>
              <w:jc w:val="center"/>
              <w:rPr>
                <w:color w:val="000000"/>
              </w:rPr>
            </w:pPr>
            <w:r w:rsidRPr="00D6114C">
              <w:rPr>
                <w:color w:val="000000"/>
              </w:rPr>
              <w:t xml:space="preserve">9:00 </w:t>
            </w:r>
            <w:r w:rsidR="00D6114C" w:rsidRPr="00D6114C">
              <w:rPr>
                <w:color w:val="000000"/>
              </w:rPr>
              <w:t>– 12</w:t>
            </w:r>
            <w:r w:rsidR="00D6114C">
              <w:rPr>
                <w:color w:val="000000"/>
              </w:rPr>
              <w:t>:00</w:t>
            </w:r>
            <w:r>
              <w:rPr>
                <w:color w:val="000000"/>
              </w:rPr>
              <w:t xml:space="preserve"> </w:t>
            </w:r>
            <w:r w:rsidR="00E92B6E">
              <w:rPr>
                <w:color w:val="000000"/>
              </w:rPr>
              <w:t xml:space="preserve"> </w:t>
            </w:r>
          </w:p>
        </w:tc>
      </w:tr>
    </w:tbl>
    <w:p w14:paraId="58A10BE2" w14:textId="7DC1397C" w:rsidR="00DF5AC3" w:rsidRPr="00B0252A" w:rsidRDefault="00BE6BEF" w:rsidP="00B0252A">
      <w:pPr>
        <w:pStyle w:val="Popis"/>
        <w:numPr>
          <w:ilvl w:val="0"/>
          <w:numId w:val="7"/>
        </w:num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DF5AC3" w:rsidRPr="00C82419" w14:paraId="2D5ABEC1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551D297" w14:textId="77777777" w:rsidR="00DF5AC3" w:rsidRPr="00C82419" w:rsidRDefault="00DF5AC3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F08BD81" w14:textId="77777777" w:rsidR="00DF5AC3" w:rsidRPr="00C82419" w:rsidRDefault="00DF5AC3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DF5AC3" w:rsidRPr="00DD257D" w14:paraId="208FBE99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54B122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1C0F9D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460</w:t>
            </w:r>
          </w:p>
        </w:tc>
      </w:tr>
      <w:tr w:rsidR="00DF5AC3" w:rsidRPr="00DD257D" w14:paraId="3E5F8D41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5907BC8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E961F4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420</w:t>
            </w:r>
          </w:p>
        </w:tc>
      </w:tr>
      <w:tr w:rsidR="00DF5AC3" w:rsidRPr="00DD257D" w14:paraId="14EEF21D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BAD89E" w14:textId="55CD1559" w:rsidR="00DF5AC3" w:rsidRPr="00172F6B" w:rsidRDefault="00AA1811" w:rsidP="007C4DD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Vladimír Milošovič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1515B8" w14:textId="488CE89D" w:rsidR="00DF5AC3" w:rsidRPr="00172F6B" w:rsidRDefault="00AA1811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460</w:t>
            </w:r>
          </w:p>
        </w:tc>
      </w:tr>
      <w:tr w:rsidR="00DF5AC3" w:rsidRPr="00DD257D" w14:paraId="14605580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2A4BC7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A9F671" w14:textId="77777777" w:rsidR="00DF5AC3" w:rsidRPr="00172F6B" w:rsidRDefault="00DF5AC3" w:rsidP="007C4DDF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450</w:t>
            </w:r>
          </w:p>
        </w:tc>
      </w:tr>
      <w:tr w:rsidR="0087089D" w:rsidRPr="00DD257D" w14:paraId="0A0D6611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BCBA22" w14:textId="56113B98" w:rsidR="0087089D" w:rsidRPr="00172F6B" w:rsidRDefault="0087089D" w:rsidP="0087089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3D91C1" w14:textId="14D9E025" w:rsidR="0087089D" w:rsidRPr="00172F6B" w:rsidRDefault="0087089D" w:rsidP="0087089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220</w:t>
            </w:r>
          </w:p>
        </w:tc>
      </w:tr>
      <w:tr w:rsidR="00E4204E" w:rsidRPr="00DD257D" w14:paraId="119533A2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81A454A" w14:textId="307F613A" w:rsidR="00E4204E" w:rsidRPr="00863EF0" w:rsidRDefault="00E4204E" w:rsidP="0087089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E11FFF" w14:textId="06138681" w:rsidR="00E4204E" w:rsidRPr="00863EF0" w:rsidRDefault="00E4204E" w:rsidP="0087089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430</w:t>
            </w:r>
          </w:p>
        </w:tc>
      </w:tr>
      <w:tr w:rsidR="00DF5AC3" w:rsidRPr="00DD257D" w14:paraId="0B5C7E82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FEA070" w14:textId="2CAEBAE5" w:rsidR="00DF5AC3" w:rsidRPr="00172F6B" w:rsidRDefault="00A65462" w:rsidP="007C4DD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Beata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5D9CFD" w14:textId="0F561A19" w:rsidR="00DF5AC3" w:rsidRPr="00172F6B" w:rsidRDefault="00AA1811" w:rsidP="007C4DDF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220</w:t>
            </w:r>
          </w:p>
        </w:tc>
      </w:tr>
      <w:tr w:rsidR="00DF5AC3" w:rsidRPr="00DD257D" w14:paraId="4AEDFD5C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6E0316" w14:textId="7885F4BE" w:rsidR="00DF5AC3" w:rsidRPr="00172F6B" w:rsidRDefault="00AA1811" w:rsidP="00172F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Zuzana </w:t>
            </w:r>
            <w:proofErr w:type="spellStart"/>
            <w:r>
              <w:rPr>
                <w:color w:val="000000" w:themeColor="text1"/>
              </w:rPr>
              <w:t>Gocálová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79563B" w14:textId="58C679FA" w:rsidR="00DF5AC3" w:rsidRPr="00172F6B" w:rsidRDefault="00AA1811" w:rsidP="00AA1811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GR ŽSR O 4</w:t>
            </w:r>
            <w:r>
              <w:rPr>
                <w:color w:val="000000" w:themeColor="text1"/>
              </w:rPr>
              <w:t>3</w:t>
            </w:r>
            <w:r w:rsidRPr="00172F6B">
              <w:rPr>
                <w:color w:val="000000" w:themeColor="text1"/>
              </w:rPr>
              <w:t>0</w:t>
            </w:r>
          </w:p>
        </w:tc>
      </w:tr>
      <w:tr w:rsidR="00391779" w:rsidRPr="00DD257D" w14:paraId="0C9031D4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618619C" w14:textId="6B55C793" w:rsidR="00391779" w:rsidRPr="00172F6B" w:rsidRDefault="00391779" w:rsidP="00EF73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Dagmar</w:t>
            </w:r>
            <w:r w:rsidR="00EF73E5">
              <w:rPr>
                <w:color w:val="000000" w:themeColor="text1"/>
              </w:rPr>
              <w:t xml:space="preserve"> </w:t>
            </w:r>
            <w:proofErr w:type="spellStart"/>
            <w:r w:rsidR="00EF73E5">
              <w:rPr>
                <w:color w:val="000000" w:themeColor="text1"/>
              </w:rPr>
              <w:t>Tö</w:t>
            </w:r>
            <w:r w:rsidR="00A65462">
              <w:rPr>
                <w:color w:val="000000" w:themeColor="text1"/>
              </w:rPr>
              <w:t>k</w:t>
            </w:r>
            <w:r w:rsidR="00EF73E5">
              <w:rPr>
                <w:color w:val="000000" w:themeColor="text1"/>
              </w:rPr>
              <w:t>ö</w:t>
            </w:r>
            <w:r w:rsidR="00A65462">
              <w:rPr>
                <w:color w:val="000000" w:themeColor="text1"/>
              </w:rPr>
              <w:t>lyová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06562E8" w14:textId="3B5E2112" w:rsidR="00391779" w:rsidRPr="00172F6B" w:rsidRDefault="00A65462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MDVRR SR</w:t>
            </w:r>
            <w:r>
              <w:rPr>
                <w:color w:val="000000" w:themeColor="text1"/>
              </w:rPr>
              <w:t xml:space="preserve"> SŽDD</w:t>
            </w:r>
          </w:p>
        </w:tc>
      </w:tr>
      <w:tr w:rsidR="00391779" w:rsidRPr="00DD257D" w14:paraId="2B775A3A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658C5C" w14:textId="094FEF7D" w:rsidR="00391779" w:rsidRDefault="00391779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C6820A" w14:textId="7E2FCC6F" w:rsidR="00391779" w:rsidRPr="00172F6B" w:rsidRDefault="00391779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MDVRR SR B 321</w:t>
            </w:r>
          </w:p>
        </w:tc>
      </w:tr>
      <w:tr w:rsidR="0087089D" w:rsidRPr="00DD257D" w14:paraId="17953486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E401FFE" w14:textId="4391C78E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18482A" w14:textId="4AA175DE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MDVRR SR B 321</w:t>
            </w:r>
          </w:p>
        </w:tc>
      </w:tr>
      <w:tr w:rsidR="0087089D" w:rsidRPr="00DD257D" w14:paraId="3AB91863" w14:textId="77777777" w:rsidTr="007C4DDF">
        <w:tc>
          <w:tcPr>
            <w:tcW w:w="5088" w:type="dxa"/>
            <w:tcBorders>
              <w:top w:val="single" w:sz="12" w:space="0" w:color="A5A5A5" w:themeColor="accent3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8C67D8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78A75C" w14:textId="77777777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87089D" w:rsidRPr="00DD257D" w14:paraId="22D3D91F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9E96EFF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540F18" w14:textId="77777777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87089D" w:rsidRPr="00DD257D" w14:paraId="55096DBC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3D4617" w14:textId="7F151B2C" w:rsidR="0087089D" w:rsidRPr="00172F6B" w:rsidRDefault="0087089D" w:rsidP="0087089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Milan </w:t>
            </w:r>
            <w:proofErr w:type="spellStart"/>
            <w:r w:rsidRPr="00863EF0">
              <w:rPr>
                <w:color w:val="000000" w:themeColor="text1"/>
              </w:rPr>
              <w:t>Mladoniczký</w:t>
            </w:r>
            <w:bookmarkStart w:id="0" w:name="_GoBack"/>
            <w:bookmarkEnd w:id="0"/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B6B34D" w14:textId="59D37EBD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87089D" w:rsidRPr="00DD257D" w14:paraId="24DF0993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C39A30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Peter </w:t>
            </w:r>
            <w:proofErr w:type="spellStart"/>
            <w:r w:rsidRPr="00172F6B">
              <w:rPr>
                <w:color w:val="000000" w:themeColor="text1"/>
              </w:rPr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FF1BED" w14:textId="77777777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87089D" w:rsidRPr="00DD257D" w14:paraId="1EC0BC96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7F01E7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78C8EA" w14:textId="77777777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Star</w:t>
            </w:r>
            <w:proofErr w:type="spellEnd"/>
            <w:r w:rsidRPr="00172F6B">
              <w:rPr>
                <w:color w:val="000000" w:themeColor="text1"/>
              </w:rPr>
              <w:t xml:space="preserve"> EU </w:t>
            </w:r>
            <w:proofErr w:type="spellStart"/>
            <w:r w:rsidRPr="00172F6B">
              <w:rPr>
                <w:color w:val="000000" w:themeColor="text1"/>
              </w:rPr>
              <w:t>a.s</w:t>
            </w:r>
            <w:proofErr w:type="spellEnd"/>
            <w:r w:rsidRPr="00172F6B">
              <w:rPr>
                <w:color w:val="000000" w:themeColor="text1"/>
              </w:rPr>
              <w:t>.</w:t>
            </w:r>
          </w:p>
        </w:tc>
      </w:tr>
      <w:tr w:rsidR="0087089D" w:rsidRPr="00DD257D" w14:paraId="448F22C8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0F7878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Vojtech </w:t>
            </w:r>
            <w:proofErr w:type="spellStart"/>
            <w:r w:rsidRPr="00172F6B">
              <w:rPr>
                <w:color w:val="000000" w:themeColor="text1"/>
              </w:rPr>
              <w:t>Kocourek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8D735A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 w:themeColor="text1"/>
              </w:rPr>
              <w:t xml:space="preserve">CDV, </w:t>
            </w:r>
            <w:proofErr w:type="spellStart"/>
            <w:r w:rsidRPr="00172F6B">
              <w:rPr>
                <w:color w:val="000000" w:themeColor="text1"/>
              </w:rPr>
              <w:t>v.v.i</w:t>
            </w:r>
            <w:proofErr w:type="spellEnd"/>
          </w:p>
        </w:tc>
      </w:tr>
      <w:tr w:rsidR="0087089D" w:rsidRPr="00DD257D" w14:paraId="5C4601D9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942942" w14:textId="77777777" w:rsidR="0087089D" w:rsidRPr="00172F6B" w:rsidRDefault="0087089D" w:rsidP="0087089D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FFC56F" w14:textId="77777777" w:rsidR="0087089D" w:rsidRPr="00172F6B" w:rsidRDefault="0087089D" w:rsidP="0087089D">
            <w:pPr>
              <w:rPr>
                <w:color w:val="000000" w:themeColor="text1"/>
              </w:rPr>
            </w:pPr>
          </w:p>
        </w:tc>
      </w:tr>
      <w:tr w:rsidR="0087089D" w:rsidRPr="00DD257D" w14:paraId="3D6EFECE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C1C976" w14:textId="5AEC77BF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/>
              </w:rPr>
              <w:t>Pozvaní</w:t>
            </w:r>
            <w:r w:rsidR="00E037EC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5A6F5D" w14:textId="77777777" w:rsidR="0087089D" w:rsidRPr="00172F6B" w:rsidRDefault="0087089D" w:rsidP="0087089D">
            <w:pPr>
              <w:rPr>
                <w:color w:val="000000" w:themeColor="text1"/>
              </w:rPr>
            </w:pPr>
          </w:p>
        </w:tc>
      </w:tr>
      <w:tr w:rsidR="00391779" w:rsidRPr="00DD257D" w14:paraId="26143CFE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3AED78" w14:textId="65E7221D" w:rsidR="00391779" w:rsidRPr="00172F6B" w:rsidRDefault="00EF73E5" w:rsidP="0087089D">
            <w:pPr>
              <w:rPr>
                <w:color w:val="000000"/>
              </w:rPr>
            </w:pPr>
            <w:r>
              <w:rPr>
                <w:color w:val="000000"/>
              </w:rPr>
              <w:t>Jana Tomáši</w:t>
            </w:r>
            <w:r w:rsidR="00391779">
              <w:rPr>
                <w:color w:val="000000"/>
              </w:rPr>
              <w:t>ková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B50881" w14:textId="3FF23DE1" w:rsidR="00391779" w:rsidRPr="00172F6B" w:rsidRDefault="00391779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/>
              </w:rPr>
              <w:t>Star</w:t>
            </w:r>
            <w:proofErr w:type="spellEnd"/>
            <w:r w:rsidRPr="00172F6B">
              <w:rPr>
                <w:color w:val="000000"/>
              </w:rPr>
              <w:t xml:space="preserve"> EU </w:t>
            </w:r>
            <w:proofErr w:type="spellStart"/>
            <w:r w:rsidRPr="00172F6B">
              <w:rPr>
                <w:color w:val="000000"/>
              </w:rPr>
              <w:t>a.s</w:t>
            </w:r>
            <w:proofErr w:type="spellEnd"/>
            <w:r w:rsidRPr="00172F6B">
              <w:rPr>
                <w:color w:val="000000"/>
              </w:rPr>
              <w:t>.</w:t>
            </w:r>
          </w:p>
        </w:tc>
      </w:tr>
      <w:tr w:rsidR="0087089D" w:rsidRPr="00DD257D" w14:paraId="4EF11A06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31EB44" w14:textId="77777777" w:rsidR="0087089D" w:rsidRPr="00172F6B" w:rsidRDefault="0087089D" w:rsidP="0087089D">
            <w:pPr>
              <w:rPr>
                <w:color w:val="000000" w:themeColor="text1"/>
              </w:rPr>
            </w:pPr>
            <w:r w:rsidRPr="00172F6B">
              <w:rPr>
                <w:color w:val="000000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1B8604" w14:textId="77777777" w:rsidR="0087089D" w:rsidRPr="00172F6B" w:rsidRDefault="0087089D" w:rsidP="0087089D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/>
              </w:rPr>
              <w:t>Star</w:t>
            </w:r>
            <w:proofErr w:type="spellEnd"/>
            <w:r w:rsidRPr="00172F6B">
              <w:rPr>
                <w:color w:val="000000"/>
              </w:rPr>
              <w:t xml:space="preserve"> EU </w:t>
            </w:r>
            <w:proofErr w:type="spellStart"/>
            <w:r w:rsidRPr="00172F6B">
              <w:rPr>
                <w:color w:val="000000"/>
              </w:rPr>
              <w:t>a.s</w:t>
            </w:r>
            <w:proofErr w:type="spellEnd"/>
            <w:r w:rsidRPr="00172F6B">
              <w:rPr>
                <w:color w:val="000000"/>
              </w:rPr>
              <w:t>.</w:t>
            </w:r>
          </w:p>
        </w:tc>
      </w:tr>
      <w:tr w:rsidR="0087089D" w:rsidRPr="00C82419" w14:paraId="398C2968" w14:textId="77777777" w:rsidTr="007C4DD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840F22" w14:textId="0CF8934E" w:rsidR="0087089D" w:rsidRPr="00863EF0" w:rsidRDefault="0087089D" w:rsidP="0087089D">
            <w:pPr>
              <w:rPr>
                <w:color w:val="000000"/>
              </w:rPr>
            </w:pPr>
            <w:r w:rsidRPr="00172F6B">
              <w:rPr>
                <w:color w:val="000000" w:themeColor="text1"/>
              </w:rPr>
              <w:t xml:space="preserve">Pavel </w:t>
            </w:r>
            <w:proofErr w:type="spellStart"/>
            <w:r w:rsidRPr="00172F6B">
              <w:rPr>
                <w:color w:val="000000" w:themeColor="text1"/>
              </w:rPr>
              <w:t>Šmarda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4581AA" w14:textId="3A969D67" w:rsidR="0087089D" w:rsidRPr="00863EF0" w:rsidRDefault="0087089D" w:rsidP="0087089D">
            <w:pPr>
              <w:rPr>
                <w:color w:val="000000"/>
              </w:rPr>
            </w:pPr>
            <w:r w:rsidRPr="00172F6B">
              <w:rPr>
                <w:color w:val="000000" w:themeColor="text1"/>
              </w:rPr>
              <w:t xml:space="preserve">CDV, </w:t>
            </w:r>
            <w:proofErr w:type="spellStart"/>
            <w:r w:rsidRPr="00172F6B">
              <w:rPr>
                <w:color w:val="000000" w:themeColor="text1"/>
              </w:rPr>
              <w:t>v.v.i</w:t>
            </w:r>
            <w:proofErr w:type="spellEnd"/>
          </w:p>
        </w:tc>
      </w:tr>
    </w:tbl>
    <w:p w14:paraId="101A040A" w14:textId="77777777" w:rsidR="00863EF0" w:rsidRDefault="00863EF0" w:rsidP="00863EF0"/>
    <w:p w14:paraId="5CC4812E" w14:textId="77777777" w:rsidR="00073664" w:rsidRDefault="00073664" w:rsidP="00863EF0"/>
    <w:p w14:paraId="799CA836" w14:textId="77777777" w:rsidR="00073664" w:rsidRDefault="00073664" w:rsidP="00863EF0"/>
    <w:p w14:paraId="09EE0C0B" w14:textId="77777777" w:rsidR="00073664" w:rsidRDefault="00073664" w:rsidP="00863EF0"/>
    <w:p w14:paraId="0C50AF2E" w14:textId="77777777" w:rsidR="00073664" w:rsidRDefault="00073664" w:rsidP="00863EF0"/>
    <w:p w14:paraId="34EBB64B" w14:textId="77777777" w:rsidR="002D49CF" w:rsidRDefault="002D49CF" w:rsidP="00863EF0"/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7512"/>
        <w:gridCol w:w="1403"/>
      </w:tblGrid>
      <w:tr w:rsidR="00BE6BEF" w:rsidRPr="00C82419" w14:paraId="73B383DD" w14:textId="77777777" w:rsidTr="000768EF">
        <w:tc>
          <w:tcPr>
            <w:tcW w:w="36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7C4DDF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90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3D251016" w14:textId="77777777" w:rsidTr="00076A8C">
        <w:trPr>
          <w:trHeight w:val="511"/>
        </w:trPr>
        <w:tc>
          <w:tcPr>
            <w:tcW w:w="36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61245B94" w:rsidR="00BE6BEF" w:rsidRDefault="00343CC4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0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2C952456" w:rsidR="00BE6BEF" w:rsidRDefault="00076A8C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zúčastnených a zahájenie RV.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4D6D572B" w:rsidR="00BE6BEF" w:rsidRDefault="00076A8C" w:rsidP="007C4DD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Janič</w:t>
            </w:r>
          </w:p>
        </w:tc>
      </w:tr>
      <w:tr w:rsidR="00BE6BEF" w:rsidRPr="00C82419" w14:paraId="41F75E38" w14:textId="77777777" w:rsidTr="000768EF">
        <w:trPr>
          <w:trHeight w:val="417"/>
        </w:trPr>
        <w:tc>
          <w:tcPr>
            <w:tcW w:w="36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4ADA2AAF" w:rsidR="00BE6BEF" w:rsidRDefault="00343CC4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0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E26B8E" w14:textId="5142425D" w:rsidR="00C10295" w:rsidRPr="00DC77FA" w:rsidRDefault="00076A8C" w:rsidP="00AA181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Otvorenie témy neschválen</w:t>
            </w:r>
            <w:r w:rsidR="00391779">
              <w:rPr>
                <w:bCs/>
                <w:color w:val="000000"/>
              </w:rPr>
              <w:t>ého</w:t>
            </w:r>
            <w:r>
              <w:rPr>
                <w:bCs/>
                <w:color w:val="000000"/>
              </w:rPr>
              <w:t xml:space="preserve"> návrhu zoznamu kritérií a váh pre každý koncepčný koridor RV v zadanom termíne (</w:t>
            </w:r>
            <w:r>
              <w:rPr>
                <w:color w:val="000000"/>
              </w:rPr>
              <w:t>18.06. 2015)</w:t>
            </w:r>
            <w:r>
              <w:rPr>
                <w:bCs/>
                <w:color w:val="000000"/>
              </w:rPr>
              <w:t xml:space="preserve">. 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0ADAB9FD" w:rsidR="00BE6BEF" w:rsidRDefault="00076A8C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Malina</w:t>
            </w:r>
          </w:p>
        </w:tc>
      </w:tr>
      <w:tr w:rsidR="00076A8C" w:rsidRPr="00C82419" w14:paraId="02C03D91" w14:textId="77777777" w:rsidTr="000768EF">
        <w:trPr>
          <w:trHeight w:val="417"/>
        </w:trPr>
        <w:tc>
          <w:tcPr>
            <w:tcW w:w="36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C5B531" w14:textId="54B0799E" w:rsidR="00076A8C" w:rsidRDefault="00076A8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2a.</w:t>
            </w:r>
          </w:p>
        </w:tc>
        <w:tc>
          <w:tcPr>
            <w:tcW w:w="390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51A5B" w14:textId="5DA33A51" w:rsidR="00447303" w:rsidRDefault="00076A8C" w:rsidP="0087089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Diskusia k pripomienkam </w:t>
            </w:r>
            <w:r w:rsidR="0087089D">
              <w:rPr>
                <w:bCs/>
                <w:color w:val="000000"/>
              </w:rPr>
              <w:t>zaslaným</w:t>
            </w:r>
            <w:r>
              <w:rPr>
                <w:bCs/>
                <w:color w:val="000000"/>
              </w:rPr>
              <w:t xml:space="preserve"> k návrhu zoznamu kritérií a váh.</w:t>
            </w:r>
            <w:r w:rsidR="00447303">
              <w:rPr>
                <w:bCs/>
                <w:color w:val="000000"/>
              </w:rPr>
              <w:t xml:space="preserve"> 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90CAC8" w14:textId="5F58184D" w:rsidR="00076A8C" w:rsidRDefault="00076A8C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</w:tbl>
    <w:p w14:paraId="6F1A44F9" w14:textId="77777777" w:rsidR="00BE6BEF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p w14:paraId="5FA79E8F" w14:textId="77777777" w:rsidR="0028352E" w:rsidRPr="0028352E" w:rsidRDefault="0028352E" w:rsidP="0028352E"/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5472"/>
        <w:gridCol w:w="2079"/>
        <w:gridCol w:w="1545"/>
      </w:tblGrid>
      <w:tr w:rsidR="00BE6BEF" w:rsidRPr="00C82419" w14:paraId="3BE103A2" w14:textId="77777777" w:rsidTr="005D441F"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7C4DDF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7C4DDF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3F7D9C" w:rsidRPr="00C82419" w14:paraId="5C8FD224" w14:textId="77777777" w:rsidTr="005D441F"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</w:tcPr>
          <w:p w14:paraId="16183E5A" w14:textId="0DA625DC" w:rsidR="003F7D9C" w:rsidRPr="00C82419" w:rsidRDefault="003F7D9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</w:tcPr>
          <w:p w14:paraId="347ABB1E" w14:textId="477BD6B6" w:rsidR="003F7D9C" w:rsidRDefault="005D441F" w:rsidP="003F7D9C">
            <w:r>
              <w:t>Hodnotiaca š</w:t>
            </w:r>
            <w:r w:rsidR="003F7D9C">
              <w:t>kála všetkých kritérií bude 0 – 10.</w:t>
            </w:r>
          </w:p>
          <w:p w14:paraId="3B1CB9B2" w14:textId="77777777" w:rsidR="003F7D9C" w:rsidRPr="00C82419" w:rsidRDefault="003F7D9C" w:rsidP="007C4DDF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80CAD14" w14:textId="233262A1" w:rsidR="003F7D9C" w:rsidRPr="00C82419" w:rsidRDefault="005D441F" w:rsidP="005D44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</w:tcPr>
          <w:p w14:paraId="7958BE77" w14:textId="68726538" w:rsidR="003F7D9C" w:rsidRPr="00C82419" w:rsidRDefault="005D441F" w:rsidP="007C4DD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A36FA4" w:rsidRPr="00C82419" w14:paraId="42E84240" w14:textId="77777777" w:rsidTr="005D441F">
        <w:trPr>
          <w:trHeight w:val="433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92CFBFE" w:rsidR="00A36FA4" w:rsidRDefault="00D6114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23C48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2C1757A5" w:rsidR="00A36FA4" w:rsidRDefault="00447303" w:rsidP="0018089C">
            <w:pPr>
              <w:spacing w:before="120" w:after="120"/>
              <w:jc w:val="both"/>
            </w:pPr>
            <w:r>
              <w:t xml:space="preserve">V rámci skupiny kritérií </w:t>
            </w:r>
            <w:r w:rsidRPr="00997CB0">
              <w:rPr>
                <w:b/>
                <w:i/>
              </w:rPr>
              <w:t>Náklady</w:t>
            </w:r>
            <w:r w:rsidR="0018089C">
              <w:t xml:space="preserve"> budú rozvrhnuté do</w:t>
            </w:r>
            <w:r w:rsidR="00AA1811">
              <w:t xml:space="preserve"> </w:t>
            </w:r>
            <w:proofErr w:type="spellStart"/>
            <w:r w:rsidR="00AA1811">
              <w:t>sub</w:t>
            </w:r>
            <w:proofErr w:type="spellEnd"/>
            <w:r w:rsidR="00AA1811">
              <w:t>-kritéri</w:t>
            </w:r>
            <w:r w:rsidR="0018089C">
              <w:t>í</w:t>
            </w:r>
            <w:r>
              <w:t xml:space="preserve"> </w:t>
            </w:r>
            <w:r w:rsidRPr="00A2354D">
              <w:rPr>
                <w:i/>
              </w:rPr>
              <w:t>investičné náklady</w:t>
            </w:r>
            <w:r>
              <w:t xml:space="preserve"> a </w:t>
            </w:r>
            <w:r w:rsidRPr="00A2354D">
              <w:rPr>
                <w:i/>
              </w:rPr>
              <w:t>prevádzkovej vplyvy</w:t>
            </w:r>
            <w:r w:rsidR="00997CB0" w:rsidRPr="00A2354D">
              <w:rPr>
                <w:i/>
              </w:rPr>
              <w:t xml:space="preserve"> počas realizácie stavby</w:t>
            </w:r>
            <w:r w:rsidR="00997CB0">
              <w:t xml:space="preserve">. 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5EFE74DB" w:rsidR="00A36FA4" w:rsidRDefault="005D441F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3F431CCC" w:rsidR="00A36FA4" w:rsidRDefault="00137823" w:rsidP="007C4DD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A36FA4" w:rsidRPr="00C82419" w14:paraId="1E483A60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42689D" w14:textId="3030371F" w:rsidR="00A36FA4" w:rsidRDefault="00D6114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23C48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9894D5" w14:textId="25D6C941" w:rsidR="00A2354D" w:rsidRDefault="00997CB0" w:rsidP="00A2354D">
            <w:pPr>
              <w:spacing w:before="120" w:after="120"/>
              <w:jc w:val="both"/>
            </w:pPr>
            <w:r>
              <w:t>S</w:t>
            </w:r>
            <w:r w:rsidR="00447303">
              <w:t>kupin</w:t>
            </w:r>
            <w:r>
              <w:t>a</w:t>
            </w:r>
            <w:r w:rsidR="00447303">
              <w:t xml:space="preserve"> kritérií</w:t>
            </w:r>
            <w:r w:rsidR="002A4386">
              <w:t xml:space="preserve"> -</w:t>
            </w:r>
            <w:r w:rsidR="00447303">
              <w:t xml:space="preserve"> </w:t>
            </w:r>
            <w:r w:rsidR="00447303" w:rsidRPr="00997CB0">
              <w:rPr>
                <w:b/>
                <w:i/>
              </w:rPr>
              <w:t>Časové hľadisko</w:t>
            </w:r>
            <w:r w:rsidR="00447303">
              <w:t xml:space="preserve"> </w:t>
            </w:r>
            <w:r>
              <w:t xml:space="preserve">(pripravenosť na realizáciu) </w:t>
            </w:r>
            <w:r w:rsidR="00447303">
              <w:t>bude rozvrhnut</w:t>
            </w:r>
            <w:r>
              <w:t>á</w:t>
            </w:r>
            <w:r w:rsidR="00447303">
              <w:t xml:space="preserve"> na 5-10 krokov</w:t>
            </w:r>
            <w:r>
              <w:t xml:space="preserve"> a ostáva podľa návrhu Zhotoviteľa</w:t>
            </w:r>
            <w:r w:rsidR="00A2354D">
              <w:t xml:space="preserve">. </w:t>
            </w:r>
          </w:p>
          <w:p w14:paraId="29A924E8" w14:textId="7E30722A" w:rsidR="00D83F4B" w:rsidRDefault="00B96E40" w:rsidP="00A2354D">
            <w:pPr>
              <w:spacing w:before="120" w:after="120"/>
              <w:jc w:val="both"/>
            </w:pPr>
            <w:proofErr w:type="spellStart"/>
            <w:r>
              <w:t>Sub</w:t>
            </w:r>
            <w:proofErr w:type="spellEnd"/>
            <w:r>
              <w:t>-k</w:t>
            </w:r>
            <w:r w:rsidR="00D83F4B">
              <w:t>ritérium</w:t>
            </w:r>
            <w:r w:rsidR="00A2354D">
              <w:t xml:space="preserve"> </w:t>
            </w:r>
            <w:r w:rsidR="00A2354D" w:rsidRPr="00A2354D">
              <w:rPr>
                <w:i/>
              </w:rPr>
              <w:t>Stupne projektovej prípravy</w:t>
            </w:r>
            <w:r w:rsidR="00D83F4B">
              <w:t xml:space="preserve"> bude zachované.</w:t>
            </w:r>
          </w:p>
          <w:p w14:paraId="6E6D5EAF" w14:textId="66185350" w:rsidR="00A2354D" w:rsidRPr="00CD6D35" w:rsidRDefault="00B96E40" w:rsidP="00D83F4B">
            <w:pPr>
              <w:spacing w:before="120" w:after="120"/>
              <w:jc w:val="both"/>
            </w:pPr>
            <w:proofErr w:type="spellStart"/>
            <w:r>
              <w:t>Sub</w:t>
            </w:r>
            <w:proofErr w:type="spellEnd"/>
            <w:r>
              <w:t xml:space="preserve">-kritérium </w:t>
            </w:r>
            <w:r w:rsidR="00A2354D" w:rsidRPr="00CD6D35">
              <w:rPr>
                <w:i/>
              </w:rPr>
              <w:t>Náklady výkupy a odvody</w:t>
            </w:r>
            <w:r w:rsidR="00A2354D">
              <w:t xml:space="preserve"> </w:t>
            </w:r>
            <w:r w:rsidR="00D83F4B">
              <w:t xml:space="preserve">bude </w:t>
            </w:r>
            <w:r w:rsidR="00D83F4B" w:rsidRPr="00B96E40">
              <w:t xml:space="preserve">zohľadňované </w:t>
            </w:r>
            <w:r w:rsidRPr="00B96E40">
              <w:t>až pri CBA analýze.</w:t>
            </w:r>
          </w:p>
          <w:p w14:paraId="5532560C" w14:textId="678C20D4" w:rsidR="00A36FA4" w:rsidRDefault="00B96E40" w:rsidP="00A2354D">
            <w:pPr>
              <w:spacing w:before="120" w:after="120"/>
              <w:jc w:val="both"/>
            </w:pPr>
            <w:proofErr w:type="spellStart"/>
            <w:r>
              <w:t>Sub</w:t>
            </w:r>
            <w:proofErr w:type="spellEnd"/>
            <w:r>
              <w:t xml:space="preserve">-kritéria </w:t>
            </w:r>
            <w:r w:rsidR="00CD6D35" w:rsidRPr="00CD6D35">
              <w:rPr>
                <w:i/>
              </w:rPr>
              <w:t>N</w:t>
            </w:r>
            <w:r w:rsidR="00997CB0" w:rsidRPr="00CD6D35">
              <w:rPr>
                <w:i/>
              </w:rPr>
              <w:t>áklady na projektovú prípravu</w:t>
            </w:r>
            <w:r w:rsidR="00997CB0">
              <w:t xml:space="preserve"> </w:t>
            </w:r>
            <w:r w:rsidR="00A2354D">
              <w:t xml:space="preserve">a </w:t>
            </w:r>
            <w:r w:rsidR="00A2354D" w:rsidRPr="00CD6D35">
              <w:rPr>
                <w:i/>
              </w:rPr>
              <w:t>Časová náročnosť realizácie</w:t>
            </w:r>
            <w:r w:rsidR="00A2354D">
              <w:t xml:space="preserve"> </w:t>
            </w:r>
            <w:r w:rsidR="00997CB0">
              <w:t>budú vyradené.</w:t>
            </w:r>
          </w:p>
          <w:p w14:paraId="05B4474D" w14:textId="62D43EC1" w:rsidR="00CD6D35" w:rsidRDefault="00CD6D35" w:rsidP="00A2354D">
            <w:pPr>
              <w:jc w:val="both"/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1FF68A" w14:textId="62D5E281" w:rsidR="00A36FA4" w:rsidRDefault="005D441F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41F45C" w14:textId="14FD656D" w:rsidR="00A36FA4" w:rsidRDefault="00997CB0" w:rsidP="007C4DD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502D61" w:rsidRPr="00C82419" w14:paraId="17F882D4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EF5DB68" w14:textId="7C4C9C33" w:rsidR="00502D61" w:rsidRDefault="00D6114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02D61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DE4699" w14:textId="326768D6" w:rsidR="00502D61" w:rsidRDefault="00997CB0" w:rsidP="00A2354D">
            <w:pPr>
              <w:spacing w:before="120" w:after="120"/>
              <w:jc w:val="both"/>
            </w:pPr>
            <w:r>
              <w:t xml:space="preserve">Skupina kritérií  - </w:t>
            </w:r>
            <w:r w:rsidR="00CD6D35">
              <w:rPr>
                <w:b/>
                <w:i/>
              </w:rPr>
              <w:t>T</w:t>
            </w:r>
            <w:r w:rsidRPr="00997CB0">
              <w:rPr>
                <w:b/>
                <w:i/>
              </w:rPr>
              <w:t>echnické kritéria</w:t>
            </w:r>
            <w:r w:rsidR="002A4386">
              <w:t>:</w:t>
            </w:r>
          </w:p>
          <w:p w14:paraId="011099C4" w14:textId="202E62E4" w:rsidR="007C4DDF" w:rsidRDefault="00B96E40" w:rsidP="0018089C">
            <w:pPr>
              <w:jc w:val="both"/>
            </w:pPr>
            <w:proofErr w:type="spellStart"/>
            <w:r>
              <w:t>Sub</w:t>
            </w:r>
            <w:proofErr w:type="spellEnd"/>
            <w:r>
              <w:t xml:space="preserve">-kritéria </w:t>
            </w:r>
            <w:proofErr w:type="spellStart"/>
            <w:r w:rsidR="007C4DDF" w:rsidRPr="007C4DDF">
              <w:rPr>
                <w:i/>
              </w:rPr>
              <w:t>Sklonové</w:t>
            </w:r>
            <w:proofErr w:type="spellEnd"/>
            <w:r w:rsidR="007C4DDF" w:rsidRPr="007C4DDF">
              <w:rPr>
                <w:i/>
              </w:rPr>
              <w:t xml:space="preserve"> pomery</w:t>
            </w:r>
            <w:r w:rsidR="007C4DDF">
              <w:t xml:space="preserve"> </w:t>
            </w:r>
            <w:r w:rsidR="002A4386">
              <w:t xml:space="preserve">a </w:t>
            </w:r>
            <w:r w:rsidR="002A4386" w:rsidRPr="007C4DDF">
              <w:rPr>
                <w:i/>
              </w:rPr>
              <w:t>Počet rýchlostných skokov v trase</w:t>
            </w:r>
            <w:r w:rsidR="002A4386">
              <w:t xml:space="preserve"> budú</w:t>
            </w:r>
            <w:r w:rsidR="007C4DDF">
              <w:t xml:space="preserve"> zachované</w:t>
            </w:r>
            <w:r w:rsidR="00076070">
              <w:t>.</w:t>
            </w:r>
          </w:p>
          <w:p w14:paraId="2AC4C5D2" w14:textId="398F8776" w:rsidR="003F7D9C" w:rsidRDefault="007C4DDF" w:rsidP="0018089C">
            <w:pPr>
              <w:spacing w:before="120" w:after="120"/>
              <w:jc w:val="both"/>
            </w:pPr>
            <w:r>
              <w:t xml:space="preserve">V rámci </w:t>
            </w:r>
            <w:proofErr w:type="spellStart"/>
            <w:r w:rsidR="00B96E40">
              <w:t>sub</w:t>
            </w:r>
            <w:proofErr w:type="spellEnd"/>
            <w:r w:rsidR="00B96E40">
              <w:t>-kritéri</w:t>
            </w:r>
            <w:r w:rsidR="00076070">
              <w:t>a</w:t>
            </w:r>
            <w:r w:rsidR="00B96E40">
              <w:t xml:space="preserve"> </w:t>
            </w:r>
            <w:r w:rsidRPr="007C4DDF">
              <w:rPr>
                <w:i/>
              </w:rPr>
              <w:t>Veľkosť prevýšenia v smerových oblúkoch</w:t>
            </w:r>
            <w:r>
              <w:t xml:space="preserve"> sa hodnota 120 mm bude považovať za najhoršiu (akceptovateľnú), za najlepšie budú </w:t>
            </w:r>
            <w:r w:rsidR="001E453A">
              <w:t xml:space="preserve">považované hodnoty v intervale </w:t>
            </w:r>
            <w:r>
              <w:t>90 mm</w:t>
            </w:r>
            <w:r w:rsidR="001E453A">
              <w:t xml:space="preserve"> a menej</w:t>
            </w:r>
            <w:r>
              <w:t>.</w:t>
            </w:r>
            <w:r w:rsidR="002A4386">
              <w:t xml:space="preserve"> Optimálna hranica bude 90 mm.</w:t>
            </w:r>
            <w:r w:rsidR="001E453A">
              <w:t xml:space="preserve"> Zhotoviteľ navrhol škálu</w:t>
            </w:r>
            <w:r w:rsidR="007626F2">
              <w:t>:</w:t>
            </w:r>
          </w:p>
          <w:p w14:paraId="1F65246A" w14:textId="168A0E1D" w:rsidR="007C4DDF" w:rsidRDefault="00574D46" w:rsidP="002A4386">
            <w:pPr>
              <w:spacing w:before="120" w:after="120"/>
            </w:pPr>
            <w:r>
              <w:t>p  väčšie ako 120 mm  =</w:t>
            </w:r>
            <w:r w:rsidR="001E453A">
              <w:t xml:space="preserve"> 0b</w:t>
            </w:r>
          </w:p>
          <w:p w14:paraId="74772511" w14:textId="4B77FB7C" w:rsidR="001E453A" w:rsidRDefault="001E453A" w:rsidP="002A4386">
            <w:pPr>
              <w:spacing w:before="120" w:after="120"/>
            </w:pPr>
            <w:r>
              <w:t xml:space="preserve">p  rovné 120 mm </w:t>
            </w:r>
            <w:r w:rsidR="00574D46">
              <w:t>=</w:t>
            </w:r>
            <w:r>
              <w:t xml:space="preserve"> 2b</w:t>
            </w:r>
          </w:p>
          <w:p w14:paraId="1C8DB6EA" w14:textId="3D1FE03A" w:rsidR="001E453A" w:rsidRDefault="001E453A" w:rsidP="002A4386">
            <w:pPr>
              <w:spacing w:before="120" w:after="120"/>
            </w:pPr>
            <w:r>
              <w:t xml:space="preserve">p  rovné 110 mm </w:t>
            </w:r>
            <w:r w:rsidR="00574D46">
              <w:t>=</w:t>
            </w:r>
            <w:r>
              <w:t xml:space="preserve"> 5b</w:t>
            </w:r>
          </w:p>
          <w:p w14:paraId="18AA9D48" w14:textId="450B9B36" w:rsidR="001E453A" w:rsidRDefault="00574D46" w:rsidP="002A4386">
            <w:pPr>
              <w:spacing w:before="120" w:after="120"/>
            </w:pPr>
            <w:r>
              <w:t>p rovné 100 mm =</w:t>
            </w:r>
            <w:r w:rsidR="001E453A">
              <w:t xml:space="preserve">  8b</w:t>
            </w:r>
          </w:p>
          <w:p w14:paraId="78EEF51A" w14:textId="726201CB" w:rsidR="002A4386" w:rsidRDefault="00574D46" w:rsidP="002D49CF">
            <w:pPr>
              <w:spacing w:before="120" w:after="120"/>
            </w:pPr>
            <w:r>
              <w:t>p menšie rovné 90 mm  =</w:t>
            </w:r>
            <w:r w:rsidR="001E453A">
              <w:t xml:space="preserve"> 10b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3DDBDD" w14:textId="425F4CC0" w:rsidR="00502D61" w:rsidRDefault="005D441F" w:rsidP="005D44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2852AD" w14:textId="1F9546DA" w:rsidR="00502D61" w:rsidRDefault="00076070" w:rsidP="007C4DD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F00CC6" w:rsidRPr="00C82419" w14:paraId="08BAC35F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EBDBC0" w14:textId="09FD2E2B" w:rsidR="00F00CC6" w:rsidRDefault="00D6114C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0768EF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66F316" w14:textId="06C98206" w:rsidR="00D83F4B" w:rsidRDefault="00B96E40" w:rsidP="006F092F">
            <w:pPr>
              <w:jc w:val="both"/>
            </w:pPr>
            <w:proofErr w:type="spellStart"/>
            <w:r>
              <w:t>Sub</w:t>
            </w:r>
            <w:proofErr w:type="spellEnd"/>
            <w:r>
              <w:t xml:space="preserve">-kritérium </w:t>
            </w:r>
            <w:r w:rsidR="00574D46">
              <w:rPr>
                <w:i/>
              </w:rPr>
              <w:t>S</w:t>
            </w:r>
            <w:r w:rsidR="002A4386" w:rsidRPr="002A4386">
              <w:rPr>
                <w:i/>
              </w:rPr>
              <w:t>anácia zosuvov</w:t>
            </w:r>
            <w:r w:rsidR="002A4386">
              <w:t xml:space="preserve"> bude zaradená do</w:t>
            </w:r>
            <w:r w:rsidR="00D83F4B">
              <w:t xml:space="preserve"> skupiny kritérií</w:t>
            </w:r>
            <w:r w:rsidR="002A4386">
              <w:t xml:space="preserve"> </w:t>
            </w:r>
            <w:r w:rsidR="00D83F4B" w:rsidRPr="00D83F4B">
              <w:rPr>
                <w:b/>
                <w:i/>
              </w:rPr>
              <w:t>N</w:t>
            </w:r>
            <w:r w:rsidR="002A4386" w:rsidRPr="00D83F4B">
              <w:rPr>
                <w:b/>
                <w:i/>
              </w:rPr>
              <w:t>áklad</w:t>
            </w:r>
            <w:r w:rsidR="00D83F4B">
              <w:rPr>
                <w:b/>
                <w:i/>
              </w:rPr>
              <w:t>y,</w:t>
            </w:r>
            <w:r w:rsidR="00D83F4B">
              <w:t xml:space="preserve"> </w:t>
            </w:r>
            <w:r w:rsidR="00451951">
              <w:t>ak to bude možné</w:t>
            </w:r>
            <w:r w:rsidR="00D83F4B">
              <w:t xml:space="preserve"> </w:t>
            </w:r>
            <w:r w:rsidR="003F7D9C">
              <w:t>ohodno</w:t>
            </w:r>
            <w:r w:rsidR="007626F2">
              <w:t>tiť v</w:t>
            </w:r>
            <w:r w:rsidR="00D83F4B">
              <w:t xml:space="preserve"> eurá</w:t>
            </w:r>
            <w:r w:rsidR="007626F2">
              <w:t>ch</w:t>
            </w:r>
            <w:r w:rsidR="00D83F4B">
              <w:t xml:space="preserve">. Definícia kritéria </w:t>
            </w:r>
            <w:r w:rsidR="00451951">
              <w:rPr>
                <w:i/>
              </w:rPr>
              <w:t>S</w:t>
            </w:r>
            <w:r w:rsidR="00D83F4B">
              <w:rPr>
                <w:i/>
              </w:rPr>
              <w:t xml:space="preserve">anácia </w:t>
            </w:r>
            <w:r w:rsidR="00D83F4B" w:rsidRPr="00D83F4B">
              <w:t>zosuvov</w:t>
            </w:r>
            <w:r w:rsidR="00D83F4B">
              <w:t xml:space="preserve"> bude </w:t>
            </w:r>
            <w:r w:rsidR="00076070">
              <w:t>podrobnejšie rozpracovaná</w:t>
            </w:r>
            <w:r w:rsidR="00D83F4B">
              <w:t>.</w:t>
            </w:r>
          </w:p>
          <w:p w14:paraId="145A1976" w14:textId="62FB02C2" w:rsidR="00F00CC6" w:rsidRDefault="00F00CC6" w:rsidP="0007607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8F8CFF" w14:textId="5D102C14" w:rsidR="00F00CC6" w:rsidRDefault="005D441F" w:rsidP="007C4D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20F745" w14:textId="3CCBDC42" w:rsidR="00F00CC6" w:rsidRDefault="00076070" w:rsidP="007C4DD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013206" w:rsidRPr="00C82419" w14:paraId="2FAE6DD7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23A0483" w14:textId="5EBAAED0" w:rsidR="00F72865" w:rsidRDefault="00D6114C" w:rsidP="00F00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B96E40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D5C38" w14:textId="77777777" w:rsidR="00013206" w:rsidRDefault="00D83F4B" w:rsidP="00B96E40">
            <w:pPr>
              <w:spacing w:before="120" w:after="120"/>
              <w:jc w:val="both"/>
              <w:rPr>
                <w:b/>
                <w:i/>
              </w:rPr>
            </w:pPr>
            <w:r>
              <w:t xml:space="preserve">Skupina kritérií  - </w:t>
            </w:r>
            <w:r w:rsidRPr="00D83F4B">
              <w:rPr>
                <w:b/>
                <w:i/>
              </w:rPr>
              <w:t>Environmentálne vplyvy:</w:t>
            </w:r>
          </w:p>
          <w:p w14:paraId="31D857C2" w14:textId="31870614" w:rsidR="00D83F4B" w:rsidRDefault="00076070" w:rsidP="00B96E40">
            <w:pPr>
              <w:spacing w:before="120" w:after="120"/>
              <w:jc w:val="both"/>
            </w:pPr>
            <w:proofErr w:type="spellStart"/>
            <w:r>
              <w:rPr>
                <w:rFonts w:cs="Arial"/>
                <w:color w:val="000000" w:themeColor="text1"/>
              </w:rPr>
              <w:t>Sub</w:t>
            </w:r>
            <w:proofErr w:type="spellEnd"/>
            <w:r>
              <w:rPr>
                <w:rFonts w:cs="Arial"/>
                <w:color w:val="000000" w:themeColor="text1"/>
              </w:rPr>
              <w:t xml:space="preserve">-kritérium </w:t>
            </w:r>
            <w:r w:rsidRPr="00076070">
              <w:rPr>
                <w:rFonts w:cs="Arial"/>
                <w:i/>
                <w:color w:val="000000" w:themeColor="text1"/>
              </w:rPr>
              <w:t>Riziká súvisiace s vplyvom klimatických zmien</w:t>
            </w:r>
            <w:r w:rsidR="00B96E40">
              <w:t xml:space="preserve"> </w:t>
            </w:r>
            <w:r>
              <w:t>bude</w:t>
            </w:r>
            <w:r w:rsidR="00B96E40">
              <w:t xml:space="preserve"> vyčl</w:t>
            </w:r>
            <w:r w:rsidR="001E453A">
              <w:t>ene</w:t>
            </w:r>
            <w:r w:rsidR="00B96E40">
              <w:t>né ako samostatná skupina.</w:t>
            </w:r>
          </w:p>
          <w:p w14:paraId="26CBDF8C" w14:textId="166D8C83" w:rsidR="00B96E40" w:rsidRPr="00B96E40" w:rsidRDefault="00B96E40" w:rsidP="00F12A1A">
            <w:pPr>
              <w:spacing w:before="120" w:after="120"/>
              <w:jc w:val="both"/>
            </w:pPr>
            <w:r>
              <w:t xml:space="preserve">Váha pôvodne určená pre skupinu </w:t>
            </w:r>
            <w:r w:rsidRPr="00D83F4B">
              <w:rPr>
                <w:b/>
                <w:i/>
              </w:rPr>
              <w:t>Environmentálne vplyvy</w:t>
            </w:r>
            <w:r>
              <w:rPr>
                <w:b/>
                <w:i/>
              </w:rPr>
              <w:t xml:space="preserve"> </w:t>
            </w:r>
            <w:r w:rsidRPr="00B96E40">
              <w:t>bude rozdelená medzi</w:t>
            </w:r>
            <w:r>
              <w:t xml:space="preserve"> skupiny</w:t>
            </w:r>
            <w:r>
              <w:rPr>
                <w:b/>
                <w:i/>
              </w:rPr>
              <w:t xml:space="preserve"> Environmentálne vplyvy </w:t>
            </w:r>
            <w:r w:rsidRPr="00B96E40">
              <w:t>a</w:t>
            </w:r>
            <w:r>
              <w:rPr>
                <w:b/>
                <w:i/>
              </w:rPr>
              <w:t> </w:t>
            </w:r>
            <w:r w:rsidR="00076070" w:rsidRPr="00076070">
              <w:rPr>
                <w:rFonts w:cs="Arial"/>
                <w:b/>
                <w:i/>
                <w:color w:val="000000" w:themeColor="text1"/>
              </w:rPr>
              <w:t>Riziká súvisiace s vplyvom klimatických zmien</w:t>
            </w:r>
            <w:r w:rsidR="00076070" w:rsidRPr="00B96E40">
              <w:t xml:space="preserve"> </w:t>
            </w:r>
            <w:r w:rsidRPr="00B96E40">
              <w:t>v</w:t>
            </w:r>
            <w:r w:rsidR="001E453A">
              <w:t> konkrétnom</w:t>
            </w:r>
            <w:r w:rsidRPr="00B96E40">
              <w:t> pomere</w:t>
            </w:r>
            <w:r w:rsidR="001E453A">
              <w:t xml:space="preserve">. Pomer bude stanovený po konzultácii so zástupcom JASPERS pre oblasť </w:t>
            </w:r>
            <w:proofErr w:type="spellStart"/>
            <w:r w:rsidR="001E453A">
              <w:t>enviro</w:t>
            </w:r>
            <w:proofErr w:type="spellEnd"/>
            <w:r w:rsidR="001E453A">
              <w:t>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4BBC0C" w14:textId="5077DC4C" w:rsidR="00013206" w:rsidRDefault="005D441F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7A0F6B" w14:textId="73CD9941" w:rsidR="00013206" w:rsidRDefault="00076070" w:rsidP="008133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B96E40" w:rsidRPr="00C82419" w14:paraId="6A9E81F0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2A3C796" w14:textId="076515A8" w:rsidR="00B96E40" w:rsidRDefault="00D6114C" w:rsidP="00F00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76070">
              <w:rPr>
                <w:color w:val="000000"/>
              </w:rPr>
              <w:t>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E9348D" w14:textId="631813A1" w:rsidR="001E453A" w:rsidRDefault="001E453A" w:rsidP="00B96E40">
            <w:pPr>
              <w:spacing w:before="120" w:after="120"/>
              <w:jc w:val="both"/>
            </w:pPr>
            <w:r>
              <w:t xml:space="preserve">Skupina kritérií  - </w:t>
            </w:r>
            <w:r w:rsidRPr="00B96E40">
              <w:rPr>
                <w:b/>
                <w:i/>
              </w:rPr>
              <w:t>Dopravné kritéria</w:t>
            </w:r>
          </w:p>
          <w:p w14:paraId="18F02FAD" w14:textId="38AD6D23" w:rsidR="00B96E40" w:rsidRDefault="00324743" w:rsidP="00B96E40">
            <w:pPr>
              <w:spacing w:before="120" w:after="120"/>
              <w:jc w:val="both"/>
            </w:pPr>
            <w:proofErr w:type="spellStart"/>
            <w:r>
              <w:t>Sub</w:t>
            </w:r>
            <w:proofErr w:type="spellEnd"/>
            <w:r>
              <w:t xml:space="preserve">-kritérium </w:t>
            </w:r>
            <w:r w:rsidR="00B96E40" w:rsidRPr="00B96E40">
              <w:rPr>
                <w:i/>
              </w:rPr>
              <w:t xml:space="preserve">Úspora času </w:t>
            </w:r>
            <w:r w:rsidR="00B96E40">
              <w:t>bude vyčlenené ako samostatné kritérium</w:t>
            </w:r>
            <w:r w:rsidR="001E453A">
              <w:t xml:space="preserve"> (skupina)</w:t>
            </w:r>
            <w:r w:rsidR="00B96E40">
              <w:t>.</w:t>
            </w:r>
          </w:p>
          <w:p w14:paraId="402CB1B0" w14:textId="0C289794" w:rsidR="00B96E40" w:rsidRPr="0018089C" w:rsidRDefault="00B96E40" w:rsidP="0018089C">
            <w:pPr>
              <w:overflowPunct/>
              <w:autoSpaceDE/>
              <w:autoSpaceDN/>
              <w:adjustRightInd/>
              <w:spacing w:before="100" w:after="120"/>
              <w:textAlignment w:val="auto"/>
              <w:rPr>
                <w:rFonts w:cs="Arial"/>
              </w:rPr>
            </w:pPr>
            <w:proofErr w:type="spellStart"/>
            <w:r>
              <w:t>Sub</w:t>
            </w:r>
            <w:proofErr w:type="spellEnd"/>
            <w:r>
              <w:t xml:space="preserve">-kritérium </w:t>
            </w:r>
            <w:proofErr w:type="spellStart"/>
            <w:r w:rsidRPr="00B96E40">
              <w:rPr>
                <w:rFonts w:cs="Arial"/>
                <w:i/>
              </w:rPr>
              <w:t>Sklonové</w:t>
            </w:r>
            <w:proofErr w:type="spellEnd"/>
            <w:r w:rsidRPr="00B96E40">
              <w:rPr>
                <w:rFonts w:cs="Arial"/>
                <w:i/>
              </w:rPr>
              <w:t xml:space="preserve"> pomery trate – normatívy hmotností vlakov</w:t>
            </w:r>
            <w:r>
              <w:rPr>
                <w:rFonts w:cs="Arial"/>
              </w:rPr>
              <w:t xml:space="preserve"> bude vyradené.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A991DF" w14:textId="214B3211" w:rsidR="00B96E40" w:rsidRDefault="005D441F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Etapa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4DBED3" w14:textId="317D452E" w:rsidR="00B96E40" w:rsidRDefault="00076070" w:rsidP="008133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F12A1A" w:rsidRPr="00C82419" w14:paraId="24EE875A" w14:textId="77777777" w:rsidTr="005D441F">
        <w:trPr>
          <w:trHeight w:val="425"/>
        </w:trPr>
        <w:tc>
          <w:tcPr>
            <w:tcW w:w="69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9116AA" w14:textId="01D1C850" w:rsidR="00F12A1A" w:rsidRDefault="00F12A1A" w:rsidP="00F12A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54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21F55F2" w14:textId="67FE4E1F" w:rsidR="00F12A1A" w:rsidRDefault="00F12A1A" w:rsidP="00F12A1A">
            <w:pPr>
              <w:spacing w:before="120" w:after="120"/>
              <w:jc w:val="both"/>
            </w:pPr>
            <w:r>
              <w:t>Návrh váh predložený Zhotoviteľom bol upravený na základe pripomienok RV a následne RV schválený.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30E4C1" w14:textId="313341BC" w:rsidR="00F12A1A" w:rsidRPr="00F12A1A" w:rsidRDefault="00F12A1A" w:rsidP="00F12A1A">
            <w:pPr>
              <w:jc w:val="center"/>
              <w:rPr>
                <w:color w:val="000000"/>
              </w:rPr>
            </w:pPr>
            <w:r w:rsidRPr="00F12A1A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Pr="00F12A1A">
              <w:rPr>
                <w:color w:val="000000"/>
              </w:rPr>
              <w:t>7.</w:t>
            </w:r>
            <w:r>
              <w:rPr>
                <w:color w:val="000000"/>
              </w:rPr>
              <w:t xml:space="preserve"> </w:t>
            </w:r>
            <w:r w:rsidRPr="00F12A1A">
              <w:rPr>
                <w:color w:val="000000"/>
              </w:rPr>
              <w:t>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490AA" w14:textId="265ED926" w:rsidR="00F12A1A" w:rsidRDefault="00F12A1A" w:rsidP="00F12A1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</w:tbl>
    <w:p w14:paraId="5D52F765" w14:textId="77777777" w:rsidR="000B3FB7" w:rsidRDefault="000B3FB7" w:rsidP="00BE6BEF">
      <w:pPr>
        <w:pStyle w:val="Nadpis1"/>
        <w:spacing w:before="240"/>
        <w:rPr>
          <w:color w:val="000000"/>
        </w:rPr>
      </w:pPr>
    </w:p>
    <w:p w14:paraId="3B2FDB58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137"/>
        <w:gridCol w:w="1396"/>
        <w:gridCol w:w="2979"/>
      </w:tblGrid>
      <w:tr w:rsidR="00BE6BEF" w:rsidRPr="00C82419" w14:paraId="21CBC9BB" w14:textId="77777777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6EF127AE" w:rsidR="00BE6BEF" w:rsidRPr="00C82419" w:rsidRDefault="000B3FB7" w:rsidP="000B3FB7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RNDr</w:t>
            </w:r>
            <w:r w:rsidR="00F56C0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Jana Kolesárová</w:t>
            </w:r>
            <w:r w:rsidR="00F56C0D">
              <w:rPr>
                <w:color w:val="000000"/>
                <w:sz w:val="24"/>
                <w:szCs w:val="24"/>
              </w:rPr>
              <w:t>, PhD.</w:t>
            </w: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7C4DDF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7C4DDF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7C4DDF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49EDB6C3" w:rsidR="00BE6BEF" w:rsidRDefault="00BE6BEF" w:rsidP="00BE6BEF">
      <w:r>
        <w:t xml:space="preserve">Dňa: </w:t>
      </w:r>
      <w:r w:rsidR="000768EF">
        <w:t>01</w:t>
      </w:r>
      <w:r>
        <w:t>.</w:t>
      </w:r>
      <w:r w:rsidR="00F72865">
        <w:t xml:space="preserve"> </w:t>
      </w:r>
      <w:r w:rsidR="000768EF">
        <w:t>07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44AB1F4F" w14:textId="77777777" w:rsidR="00F21F96" w:rsidRPr="00A31C6D" w:rsidRDefault="00F21F96" w:rsidP="00BE6BEF"/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7C4DDF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7C4DDF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7C4DDF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7C4DDF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7C4DDF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7C4DDF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6CD0916" w14:textId="00FE89B6" w:rsidR="00705A95" w:rsidRDefault="00705A95" w:rsidP="00705A95">
      <w:pPr>
        <w:tabs>
          <w:tab w:val="left" w:pos="6240"/>
        </w:tabs>
      </w:pPr>
    </w:p>
    <w:sectPr w:rsidR="00705A95" w:rsidSect="008234E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F6156" w14:textId="77777777" w:rsidR="00053F05" w:rsidRDefault="00053F05" w:rsidP="004C5154">
      <w:r>
        <w:separator/>
      </w:r>
    </w:p>
  </w:endnote>
  <w:endnote w:type="continuationSeparator" w:id="0">
    <w:p w14:paraId="2C93DBDE" w14:textId="77777777" w:rsidR="00053F05" w:rsidRDefault="00053F05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01802" w14:textId="77777777" w:rsidR="002D49CF" w:rsidRDefault="002D49CF" w:rsidP="002D49CF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9ECE4E9" wp14:editId="7016B40E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EBD21C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KbQdP4CAABSCQAADgAAAGRycy9lMm9Eb2MueG1s7FZL&#10;btswEN0X6B0I7R19bMm2EDtI7SQokDZG0x6ApiiJiEQSJGU7LXqYnqUX65CSnI/TNgjQRYAuLA9H&#10;5PDNm3mkjk92dYU2VGkm+MwLjwIPUU5Exngx8758Ph9MPKQN5hmuBKcz75Zq72T+9s3xVqY0EqWo&#10;MqoQBOE63cqZVxojU9/XpKQ11kdCUg4vc6FqbGCoCj9TeAvR68qPgiDxt0JlUglCtQbvsn3pzV38&#10;PKfEXOW5pgZVMw+wGfdU7rm2T39+jNNCYVky0sHAL0BRY8Zh032oJTYYNYodhKoZUUKL3BwRUfsi&#10;zxmhLgfIJgweZXOhRCNdLkW6LeSeJqD2EU8vDks+blYKsQxq5yGOayjR9U0jGccotORsZZHCnAsl&#10;r+VKdY6iHdl8d7mq7T9kgnaO1ts9rXRnEAFnPBkGYZJ4iMC7eBonw453UkJxDpaR8uzPC/1+W9+i&#10;24ORjKTw61gC64Clv3cTrDKNol4XpH5WjBoroGwABZXYsDWrmLl1zQmls6D4ZsXISrWDO8KjnvCr&#10;tfr546u4QZFl3K6wk9ol2KZ0KciNRlwsSswLeqoltLUtGMz2H053wwf7rSsmz1lV2SJZu8sMJPCo&#10;hZ4gp23PpSBNTblp9aZoBUkKrksmtYdUSus1hfZR7zPoIAJaN9BDUjFunCCgCS61sbvbdnCS+BZN&#10;ToNgGr0bLOJgMRgF47PB6XQ0HoyDs/EoGE3CRbj4bleHo7TRFNLH1VKyDjp4D8A/2f/dSdEqyykU&#10;bbA7ByxxDlD/7yCCyzJksWpFPgHJMA9so6ghpTVzILLzw+T9C8f6HdG2JBrUgtbbDyIDNnBjhCPj&#10;OWoJoyQYjeNOLcNonMSu0H3TQ0cobS6oqJE1gHkA6qLjDaTRptZPsaC5sPV3qVT8gQNysB4H3wLu&#10;TMDftiEYr0ZNwwM1DV+3miJX0//y+b184jAeTqZw6hxeOck4ifYa2t840O+9AnuB/FMNufsJLm53&#10;ynQfGfbL4P4Y7PufQvNfAA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AkuCxt0AAAAHAQAADwAAAGRycy9kb3ducmV2LnhtbEyPQUvDQBCF74L/YRnBm92s0lpj&#10;NqUU9VQEW0G8TZNpEpqdDdltkv57x5Me33vDe99kq8m1aqA+NJ4tmFkCirjwZcOVhc/9690SVIjI&#10;JbaeycKFAqzy66sM09KP/EHDLlZKSjikaKGOsUu1DkVNDsPMd8SSHX3vMIrsK132OEq5a/V9kiy0&#10;w4ZlocaONjUVp93ZWXgbcVw/mJdhezpuLt/7+fvX1pC1tzfT+hlUpCn+HcMvvqBDLkwHf+YyqNaC&#10;PBLFXTyCkvTJLA2ogxgmmYPOM/2fP/8BAAD//wMAUEsDBAoAAAAAAAAAIQADiLFni00AAItNAAAV&#10;AAAAZHJzL21lZGlhL2ltYWdlMS5qcGVn/9j/4AAQSkZJRgABAQEA3ADcAAD/2wBDAAIBAQEBAQIB&#10;AQECAgICAgQDAgICAgUEBAMEBgUGBgYFBgYGBwkIBgcJBwYGCAsICQoKCgoKBggLDAsKDAkKCgr/&#10;2wBDAQICAgICAgUDAwUKBwYHCgoKCgoKCgoKCgoKCgoKCgoKCgoKCgoKCgoKCgoKCgoKCgoKCgoK&#10;CgoKCgoKCgoKCgr/wAARCACEAT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4L9pD9pn4K/sm/C3UPjD8dvHFpoei6fHlpLh/3k7/wxRJ1&#10;kdjwFArZ+L/xX8D/AAM+GOufF34k61Hp+h+H9NlvdSu5jwkaLk/ieg9zX87Px6+L/wC1F/wXF/as&#10;1LxHDdNovgHwy2YmupGFh4f00ybVlcf8tbqQcqg+ZjxwATQM9d/bH/4OQv2u/wBoPxTefDP9ijww&#10;3gnRLq6MOl6jDY/bNevkBIDBSGjg3DB2qrMv94Hp4Uv7FP8AwVX/AGp72Hxn8cPH/iKzWbMseqfE&#10;zx9JbFFI5dYXl3KDgZCIO3Ffan7Kf7Kfhr4dzJ8O/wBjP4T3U2pGJYtT8ZX0Kyapdeskk5G20Q9o&#10;48Y9TX1x4D/4JV69rONX+MPxNK3EvzSwacnmvn3kk6n8Kq3cXN2Px/8A+HQ37VX/AEdX8Pf/AA4N&#10;1/8AE0f8Ohv2qv8Ao6v4e/8Ahwbr/wCJr9wF/wCCW37P4XDazrx9/to/wpf+HW/7P3/QY17/AMDh&#10;/hR7oc0z8Pv+HQ37VX/R1fw9/wDDg3X/AMTR/wAOhv2qv+jq/h7/AOHBuv8A4mv3B/4db/s/f9Bj&#10;Xv8AwOH+FH/Drf8AZ+/6DGvf+Bw/wo90OaZ+H3/Dob9qr/o6v4e/+HBuv/iaP+HQ37VX/R1fw9/8&#10;ODdf/E1+4P8Aw63/AGfv+gxr3/gcP8KP+HW/7P3/AEGNe/8AA4f4Ue6HNM/DjUf+CRP7ZEVo03hv&#10;9oDwTrV0hBFjY/EiSORhnqDMUXj65q5o37XP/BZ//gmZ4mhn8WfEDxwmk28/zWfi+Z9a0a8XK5Am&#10;kL7QeBujkUjsRyD+1PiP/glN8H7+22+HvGmtWUyq2GmZJlLY4yCOn0rxD4t/sN/tFfBfRLz+yUg8&#10;XeGXjY32nxw+dHJEBz5tpJkMOv3cn0xRZdA5pdST/gmP/wAHAfwW/bI1Cx+EHx+0y08B/EC4+S1U&#10;XBOm6q3/AExlf/Vse0bkn0LV+iSsGXcpyDyCO9fzq/tU/wDBNPw78Q9PvPih+yPoZ0bxJpscl5qn&#10;gO3kYJdLH8zS6eT8yzLgsYSei/LzxX3d/wAG/P8AwVl179qLQpf2Ov2hNVMvjrwvpnnaDq1y2JNa&#10;sYjtdHB58+H5d395TnqGqR76o/TyiiigQVDf39lpdlNqWpXcdvb28bSTTzSBUjUDJYk8AAd6kllj&#10;giaeZwqIpZmboAO9fg1/wXM/4LP+Ivj/AOMdS/ZM/Zg8V3Vh4H0i4ktPE2tWUhjfXZ1JV4QRz5Cn&#10;Kn++fagNz6z/AOCgf/ByP8BPgBc6h8NP2TdFh+Iniy1kaCbVpJGj0eykUkHMg+a4II+7Hx6sK/LP&#10;49/8Fov+Cln7Qt5cHxH+09rHh/T7jcP7H8F40uBEb+DfF++b6tIT9K+W1VUXaq4FC5kmS2iVnlkO&#10;I4o1LM59AByT9KDSx3037V37VVxqNvq9x+1D8SJLu0jkS1un8dagZIVfbvVW87Khtq5A67RnoK9F&#10;+Cf/AAVa/wCCiv7P+qw6j4C/a48YXMMMrSNpfiXUm1W1lJxncl0XPOB0II7YrzC5/Zs/aPs9CbxR&#10;d/s8+O4tNjt/Pk1CTwherCsWM+YXMWAuOc5xiuLcNFO9rMjRzRtiSGRSrofQqeQfrQB+33/BPv8A&#10;4OZ/BXxL1qx+F/7cnhOy8I6ldyLDbeMtH3f2XIxHHno5L25JwN2WTJ6iv1c0bWtI8RaVb67oGp29&#10;7ZXcKy2t3azCSOVCMhlYcEH1FfxykAjBFfop/wAEQf8AgsR4w/ZG+Immfs2fHjxJcal8Mdduo7TT&#10;pryfcfDc7NhXQseLck/MucL1GMYoJcT+hCvO/wBreSSL9l34hSRSMjL4N1EqyMQQfs78gjpXoFrd&#10;W19bR3tlcRzQzRh4ZomDK6kZDAjggjvXAftbxyS/su/EKKKNnZvBuohVRSST9nfgAdaCT+Saw8Ue&#10;LPsMP/FYax/qV/5i0/p/v1N/wlHiz/ocNY/8G0//AMXUdh4S8YfYYf8AijNa/wBSv/MIn9P9ypv+&#10;ES8Yf9CZrX/gon/+IoNBv/CUeLP+hw1j/wAG0/8A8XWl4U+Lnxd8Cam2t+B/i54r0W9aFomvNJ8S&#10;3dvKYyQSm+OQHBIHGccCs/8A4RLxh/0Jmtf+Cif/AOIqrqGmarpBjXWNIvLPzSRF9stHh3467d4G&#10;fwoA+8P2H/8Ag4Q/bZ/Zp8WWmnfHfxtefFHwbJKF1Cz19lbUrdCeXgucBmIH8Mm4EDA29a/fn9nr&#10;9oP4V/tQ/CTR/jX8G/E8Oq6FrVqstvNGw3Rtj5o3H8LqeCp6EV/IhX6bf8Gzv7amsfCr9p28/ZD8&#10;Taux8O+PreW50W3kk+W21SFNx25PHmRA8DqU96CWj9z/AIqsy/DLxCysQRot0QR2/dNX89X7fnx0&#10;+OXwy/Zp+AcPw2+NnjDw6t5putPeLoXii7tPtDC8wC/lSLvIHQnOK/oU+K3/ACTHxF/2Bbr/ANFN&#10;X85f/BSXR9a1T9mz9nttK0O+uwul62Ga0s5JQp+2dDtBxXmVP+RvS/wT/OB95l6X/ENce/8AqJw/&#10;/pvEHgGg/txftreGNYt9f0H9r/4nW95asWt5j46v5NpII+7JKyngnqCK9b+FX/Bbz/gqR8JLtrjT&#10;v2sNW16OR90lr4usoNRjJxjq6B1HsrAZ9a8L1D9mP9pfSdKl13VP2cvH1vYwwmaa8n8HXqxRxgZL&#10;ljFgKBznpXE3UM9jdGx1C2lt7gLk29xE0cgHrtYA4/CvTPhT9jv2Uf8Ag6iZprXw3+2Z8ChCrMqT&#10;eKPBUhdF5A3vayncAOSdjsfQen6vfAD9ov4L/tRfDiz+LHwJ8f2PiLQ75cx3VlLko3dHX7yMO6sA&#10;RX8iNe2fsM/t9ftAfsA/FWH4j/BfxHJ9imlUa94duJC1nqcORuVk6B8dHHIoJ5T+riivKf2Lv2uv&#10;hl+2/wDs96H+0F8LLlvsWqQ7buxmYebY3K8SQOOxVs/UYNerUEn5L/8ABzL+0b4y8RxfDv8A4J5f&#10;CPzLnWPHWopqGsWdrJ88sSyCO2gYA52vMSxzwRCai/Yh/YYltNI0v9kz4V3MkGl6VIL3x54kX94l&#10;1qRUCabtnGPKiToAue5z598XU1b42f8ABbv43/HbVtNY2fwb0Wz0fRUkUFft0kEcNv8AjvuJ5R3G&#10;32r9VP2MvgVYfAz4Lafpzwf8TTU41vNWmb7zSMMhc+ijAphLsdt8LPhP4F+DXg+18E+AdChs7O3Q&#10;BmVR5k74AMkjdXc45Y/yAFdJRRSAKK8r/aU/al8A/A/4R+MPF2l+K9F1HxB4e0uZ7Pw7HqcTXM99&#10;txBbmJWLhnkKrjGec1U/ZT/ao8L/ABu+CvhTxJ418QaPo/jDULMWuveG5tShW4ttUiJiuYBHu3HE&#10;qOVwOVwe9Y/WMP7f2POue1+W6vba9t7XaVyuWXLe2h6b4x8W6B4B8I6p468V6glppei6dPfaldSf&#10;dht4ozJI59gqk/hUPw78e+Fvip4B0T4m+B9SF5oviLSbfUtJu1Ur51tPGskb4PIyrA4PI6Gvh3/g&#10;rT4M17wP478G/ELW/wBovxi3grx54kt/C/iT4U6bcHZqUckUjvJbCKNpSdkJV4s7XEnLLnIr/wDB&#10;Krwfd+LvjX401zwP8ffGWl+CPh5qg0zSfg7qX7tbA3NutyTOkiB41R5ZI44lJVRF94jFeVLOZriJ&#10;ZV9WqWdN1Pa2Xsvi5eTmvfn68tr2121NPY/uPacy3tbr6+h+gVFV9W1fSdB0+bV9c1S3s7W3QvPd&#10;XcyxxxqOpZmIAHuTXzp8eP8Agrh+wH+z5DcJ4s+P2maleWzlJNP8OZvpAwZlwTHlAdykct1x6171&#10;OnUqy5YJt9krs5alWnRjzVJJLu3ZfifSdBAIwRXy/wDsp/8ABRfxN+2Z45gj+EH7J/jSw8CrI/2z&#10;x14sjXT4WXZlfIgbMkxLccYAHOTX1BUbaM03V0fL/wC2l+xZY+Jre4+OXwajbS/E+mL9quLWwTYt&#10;7sO7zF2jImHYj73Q1+OP7avhvxJ+yb+0T4G/4Kb/ALP9nJZ3cPi6OXxhp8MYjgtNZQl2TauNkF9b&#10;iYFTwHEwHG0V/RdX5u/8FL/2QdI8Sa94y+C1rZRw6T8XPC10+i5XK2muWw+020ij+8LiNFAHJFww&#10;HXFVuGzPvz4LfFfwt8dvhH4a+M3gidpNJ8UaJbanp7MMMIpow4B9CM4PuK6avhT/AINyviNrnj//&#10;AIJdeF7DXg4k8N65qWjwrI2WWKObzFUjtt80rj/Zr7rqQPgn/g4P/bo1H9kn9jZ/h74A137H4w+J&#10;Nw2k6bJE2JbayC5u7hccghCEDcYaRa/nRAwMZJ92OSa+7P8Ag4u+O178X/8Agpfr3guLU2m0v4e6&#10;LZ6LZwq+UjneMXNwcZxuLSopP/TMA8iviXwX4N8SfEbxnpHw98G2ButX17U4NP0u2X/lpPK4RB9M&#10;nn2oLR75/wAE3/8AgmV8ef8AgpJ8UJPC/wAOYhpPhbR54v8AhLfGV5Dug06NufLjXI8+4KjKxAjj&#10;5mKjmv6DP2L/APgll+xp+wz4Ut9I+E3wqs7zWvLQ6h4s12FbrUbyUDlzI4PljOcJGFUeneug/wCC&#10;fn7G/gP9hP8AZb8OfADwPaJ5lpbi61/UPLxJqOpSKvn3D+5ICj0VVHavaqCbkZs7Ro/Ja1j2Yxt8&#10;sYx6V86/tn/8Ep/2LP24vDl1Z/FX4S2Fjr0kZ+xeMNBt0tdStZMHa3moB5qg9Uk3KfQda+jqKBH8&#10;q3/BQz/gnn8av+CdHxqb4XfFBV1DSr5Wn8M+KbW3ZLbVLfPbOdki8B0zkHkZBBrwNlDrtbvX9Vv/&#10;AAUg/Yn8G/t6/speJPgf4gsbcas1m914T1SSMb9P1KNS0Lq2MqrMAjgdUZh6V/K7rmg674V12+8K&#10;+KNLlsdU0u8ls9Ssp12vb3ETlJI2HqrKR+FBaP6Dv+Ddn9vDVP2pf2UZvgv8RNZ+1eK/hq8dg00r&#10;ky3WnMP9HlbJOSAChP8As1+hbKrqUdQynggjrX83n/BvV8erz4Mf8FJ/DnhiTVFt9N8d6dc6NfRy&#10;EBZJQhmg5PQ7kYDHJL4r+kN3WNS8jBVXks3agmRW/sPRf+gPa/8AgOv+FH9h6L/0B7X/AMB1/wAK&#10;P7b0b/oLWv8A4EL/AI0f23o3/QWtf/Ahf8aBB/Yei/8AQHtf/Adf8K4347fsxfAT9pb4eX/wt+Nn&#10;ws0fXtH1C2khkhu7JN8O4Y3xOBuikHBDoQykAg5Fdl/bejf9Ba1/8CF/xrjPjj+098A/2cPA1/8A&#10;EP4y/FTRdD03T7N7mT7Vfx+bKq9o487pGJwAqgkkgUAfy2ftwfsz3n7HP7Wnjr9mq41KS9h8L600&#10;WmX0zBpLiykVZrZ3IAG/ypEDYAG4N0qH9ifx9qXwt/bI+FPxA0mOR59N+IWksI47gxGRXuo4nTcA&#10;SAVdgeDkEjvVr9uf9pi4/bF/a58eftJPYyWtv4m1oyaXaS/egsokWG3VueG8pFLAcbmao/2Fvhzq&#10;Hxc/bT+E/wAOtN83zNS+IGll2hQM0ccVwk0j4PZUjYn2FBof1X/FJ/M+FniB8fe0O5P/AJCavnb/&#10;AII72FjefsHeF2u7KGUre3u0yRhsfvj619E/FJfL+FviBM/d0O5H/kJq+fP+CN//ACYZ4Z/6/rz/&#10;ANHGvMqf8jil/gn+cD7rL/8Ak2uP/wCwnD/+m8QfUDWtq6eW9tGykYKlBg15X+0d+w1+yd+1l4Xu&#10;PCvx6+Bmga5HcR7FvZLFY7y3OOGiuEAkjYdirD8a9Yor0z4E/nN/4K4f8ERviH/wT4ab40fCjVbv&#10;xV8Kbm8Ef2yaMtfaAzn5I7vaMPGThVnGMnAYKSM/Bua/sS8ZeDvC/wAQvCepeBvG2g2uqaPq1nJa&#10;alp97CJIriF1KsjKeCCDX8sf/BSX9jvUP2Ff2xfFnwB8udtGt7kX3hW6uOTPps2Wi57lDujJ9U96&#10;Ckz6Z/4Nyf23r39nb9sNf2dvFmutH4T+KC/ZreGVgI7fWEXMDjPTzFDRH1by6/oU3L61/HNofiLW&#10;/B+u2PjDw1ePb6lpF9DfafcRsQ0c8LiSNgR6Mor9nP8AiJu8F/8AQDs//Asf4UA0S/sjaGPiT+25&#10;+0XLrtx5l1q37WEelXlw658yztFu/IiIGBhQijPXjnNfrwirGgRBhVGAK/Kv/gmpa215+3d+0FHd&#10;QLIq/taam6hh0YQX5B+oNfqrQSFQjU9OOoHSBfw/ali81rbzB5gjzjdt64zxnpmvNf2hv2tvhj+z&#10;HfaPb/FDTtcjt9cn8iz1Oy0l5rRJj0illHyxM3bcQCSBnJr5n0rxv8TNE/bnvv2xtR8JeIT4U1TT&#10;m8OyaWoG6DTYoxNFetFu+XMxfJ64wfevmc+4y4X4XrUaOaYunRlVkoxUpxi9b6tNq0VazlsnZPc6&#10;KOFxGIi3Ti3bsh3/AAUF+G+m+Bf2vfhd48/Zu+Aeu698T/GV7fnxPD4fVYbHVdJtLNlX+1JZAYYF&#10;W6ns9lywMiKJFQMWCmP9hXw5Z+P/ANtHx7f/ALTnwJ1Hwz8SPCdvaz+FdM1iRbiztrORCk9zp00a&#10;iK4VpQMz4Ev7zYyoVxX1B+zh+1J8NP2ptM1TxH8LtO1r7DpN6bN9S1PSXt4bqQEhhA7cTKpXBZcr&#10;nua+a/8AgqB/wVs8LfsgTTfBv4L6dZ+IPidcWYZvO+a10SJ+klww5LH7yxDlsc4HNaYLgTJc34yp&#10;5/hcP7TGypqnGS1vB63S2vZ/H8Sj7vMoXRy47OKeV5ZOWLqKFGOsm9Ev66Lq9lc+kf2nPj7+y7+z&#10;X4Vtfi7+03410HRLXR5mk0i61VRJc+eybStrEA0skrKdu2NSxB9K/Nv9pf8A4L4a5feI9Uj/AGIP&#10;gfp+gJfmOO5+IHjHTx9s1BEDbWjskwVA3Habh84bmMdK+TE8M/GL9pC/1L9tj9pvVtY8WaFomt2d&#10;p4o1ya9SK4KSuM2mnRv+7jO0fdjHyj5mzyau+FNF8V/t2/tIeE/2bvh1ZDw34b1DXriPw/pNrGjj&#10;QdOdvNnffgNNIET78hY5wAcACv6Ey3w/y3K8PPGZzLnVJNzjB2jGyvytr3pTd1ouVJP4non+F5t4&#10;mZrnGJp4DIYezlWajTlON5TTdudJ+7GCs/efO3b4Vq1p/DjwV/wUE/4Kv/FGbwtD8QfEHi5Ld/8A&#10;iea54i1KS30DRlJJCtHCBGz8nbDGhb+8VHzVP8Dv2RtF/Z5/4Lv+Bf2RPGviCHxppOiahHJcG+0q&#10;OG2uJn0lbrItwWUKkkny7ixwikkmv3H/AGeP2ffhh+y98JNI+C3wh8Px6fo2kW+yNVH7yeQ8vNI3&#10;V5HbLMx5JNflp4i+GnxH8R/8HRsOvaL4C1efTdLjh1LUNTFg4tobT+xIIfNMpG0gynYMEncCOxr5&#10;OpxB/aUcTSp040KCpy5acUkr80UnJ7zla+9/JI+4w/DH9lzwlarUniMQ6keepNuTtyzbUVqoQvbR&#10;JdE2z9fbW0tbGBbWyto4Y0GEjiQKqj2AqSiiviT74K8B/wCCgfh+OfwV4N8cw7o7rQfH+lvHNGhL&#10;LHLMsbjI6DJU59sd69+ryn9tEn/hQF7/ANhzR/8A0521C3Bnyp/wQE8H3fw68F/tAfDy609LP+xP&#10;2gtctY7GGQNHbIGXai44wF29K/QGvif/AII7/wDI5/tTf9nKa5/6DFX2xQDP5M/29vFepeOP25/j&#10;L4t1eKJLm8+KGueYsKkKPLvZYhjJP8KDv1zXtX/BBn4VQfFb/gqB4Aiv9IW8tfD8d5rMyvIFEbRR&#10;bUkwfvYeReB357V4r+3r4W1LwR+3L8ZPCmsNG1zZ/FDXPNaFsqd97LKMf8BcfjXtn/BBX4qQfCv/&#10;AIKgeAZL7VI7W18QQ3mjzNJGG3tLFuRAf4SXjHP4d6DQ/pgooooMwooooAK/mH/4Le/DjR/hf/wV&#10;P+Lmh6E37jUNWtdYdRGFCTXlnDPKAB/00dmz1JYk1/TxX8xH/BcH4iaN8Tf+CqPxc1rQuYdP1W00&#10;iRtwYNNaWcMEpGPR1ZcdQVNBUTyj9g/WdT8Pftu/CHWNGuzBcx/EjR0jlVQcK90kbjn1R2H41/UV&#10;+1lNND+y38QJ4ZWSRfBuoMsiNgqfs78g9jX8uv7COkalr/7bnwh0jSLUzXEnxI0do41PUJdxyMfw&#10;RGP4V/UR+1uCP2V/iECP+ZL1H/0negGfyZ2HxB+IH2GH/ivNa/1K/wDMUm9P96pf+Fg/ED/ofNa/&#10;8Gk3/wAVWFYf8eMP/XFf5VcsdP1HVbkWWladcXUzKSsNrbtI5A6naoJxQUaP/CwfiB/0Pmtf+DSb&#10;/wCKqlquu67rrK+ua5e3pjGI/tl08m36biatf8IN46/6ETXP/BPP/wDEVteDv2f/AI8/EO5+yeBf&#10;gp4s1aTz0hIstAuG2yOcKpOzAznvQByNfqx/wbMfsE+IvG3xju/26/HGkSQ+H/DME+neD3lXAvb6&#10;QbJpl55WNMp0wWc+lcv/AME5/wDg3P8Aj78ddb0/4j/th2c3gbwakglbQXb/AImmoqDkIVH+oRu5&#10;J3Y6Cv3Q+Enwi+G/wI+Hel/Cj4SeEbPQ/D+jWwg07TbGPakSD9ST1LEkk9aCWyT4rf8AJMfEX/YF&#10;uv8A0U1fPf8AwRv/AOTDPDP/AF/Xn/o419CfFb/kmPiL/sC3X/opq+e/+CN//Jhnhn/r+vP/AEca&#10;8yp/yOKX+Cf5wPvMv/5Nrj/+wnD/APpvEH1JRRRXpnwIV+Kv/B2B8P8Aw5Y+NfhF8ULW126tfWuo&#10;abdTKB+8gTZIgPGSQxOOf4jX7VV+K3/B2D488PXnjH4Q/DS3ut2qWdtqGpXEI/ggfZGpP1YHH+6a&#10;Bx3PyEPPFcp5Ef8Adrqycc1yf2qD/noKCz9//wDgmX/yfj+0J/2djqn/AKT39fqjX5Xf8Ey/+T8f&#10;2hP+zsdU/wDSe/r9UaDM8/8A2qtY8H+Hf2cfGviLx74VTW9K0/w3d3N1pb2ZuPtASJmCiMKxZsgY&#10;ABOelfnn4k8Hftq2P/BPFNQ8Q/s13lx4Rh8Mwed4dS5mfxMsUTpM0ktuDhoXwYvs6nzVi5JPKj9T&#10;OvUUe2K+V4m4L4f4unhp5pS53h5c9PVrlndNTVt2raJ3jq7pnTh8XWwvMqbtzaPzXY+Zf2pf2xvB&#10;P7If/BOyP9oT4feHLeMXWhWNp4J0W3t/Kje9vFVLZNmBtRS3mP0IWNu9fg7qmq67r+sX/ivxZrc+&#10;qaxqt1Jeatql1IWku7hzlnYnnr0HYAAdK/Vb/g4+1vUP+FVfCnwrb6hELOTxleX15ZlFLPJFYyRw&#10;uD95cefJ04Oec4FflI33Tx2r+qvCPJ6FPLauZSV5zk4p9opK9vVvX0R/LnjfnmJq5tRyqMrU4RU5&#10;LvKTaV+/Klp/iZ7j+198LdW/Zw07wj8FLH4oatqmm6p4ZsvEmoaLP8traX1wjZMYGA/y/wARAI3E&#10;e9dn/wAEYvGWg+C/+Ci3g2TxBP5a6vp+oaXZk4wbmWHKA59dpAxzk1yH7Yf7OGr/AAl8JfDf4vN8&#10;UtS8Zaf8QPCqXserahG262mTAa1BZ3JCKUxkj6DFeFpqvi/w/cw+JPh94ou9E17TZlutG1exk2TW&#10;lwhykin1B/CvrMdgZZ7wbWw9GfPOcZa25eacZXtbS3vRtr8z4nLcxjw5x5h8VXp+zpwlD3W+blpy&#10;ildPW/uy5lb5H9LFj8bvgxqnijUPBGmfF3wvca1pMXm6to8Gv2z3VlHkDdLEH3xjJAywA5r5a+Mf&#10;/BdP/gnD8C/2iZPgf41+INxJqMEax3/inR9NW+02FDEZFX7Rbs7P8+YyiqSkmQwGM1/Pv8UPD2v3&#10;F03xz8Q+ItQ8Rya9fMfHDTf6NLczF8yLN5O0EMfUY3AGu58T/B34f+Mfhdb6n8JdGs7GZFW90ue0&#10;i2tIwHKMepJxjk8MK/kutiI0Zcsk1q076Wa3T6pn9FZp4ncP5b9VqOM5Ua05U3UtaFOcXZqd3zJ7&#10;Sty6w95N2P6J/wBn7/goh+zt+09cx/8ACobjW7yzmZhHqV5o0ltC2DgEeZgkH6fXFe6ggjINfgl/&#10;wTR/bn1W80+20LxTqjRappsiwXiSPtO4cBiD64/Ov2V/Zq/aF8OfFTQodN/tm3kvkjG1VmDMwqaW&#10;Ic6jhJWaPY4e4pWcYirha9P2dam2pRvez9bK6as4uyTTT6nrFeU/tpf8kBvf+w5o/wD6c7avVq8p&#10;/bS/5IDe/wDYc0f/ANOdtXUfXHz7/wAEd/8Akc/2pv8As5TXP/QYq+2K+J/+CO//ACOf7U3/AGcp&#10;rn/oMVfbFAH84f8AwcU/Aq8+D/8AwUz8ReL49OaHTfiBo9lrlnMFO2SZYxbXABwBuDwqxAz/AKwE&#10;8mvivwP418S/DXxro/xG8GXxtdY0DVINQ0u4X+CeFw6H6ZGD7E1/Qp/wcM/sM6j+1h+xz/wszwDo&#10;f2vxd8NLiTVLGOFf3tzYsuLuAeuVCyAd2iWv51wcjoR7MMEUFo/rG/YU/a38Aftu/sv+F/2hPh9q&#10;CSR6pZiLVrUZ3WGoRgLcWzg87kfI9wVYZBBr16v5d/8AgmN/wVD+M/8AwTV+Kc2teFI21vwXr00Q&#10;8XeD7iYiO4CkD7TBziK5VMqG6MMK2QFK/wBCH7I//BSn9jz9tPwzDrfwX+MGmyXzW6SXnh/Ubhbe&#10;+s2I5SSJjnIORkZBxwSKCWj3iimrLG8YlSRWUjIYHgj1r59/bJ/4KefsffsReEZtd+LPxUsJtT8t&#10;v7P8N6TOtxfXcgHCLGhO3nGWbAGeaBGj/wAFF/21PBn7Bn7KXib47+Jb2BtShs2tfCulySLv1HVJ&#10;FKwRKpILKG+d8fdjRj2r+VnX/EOveLvEGoeLvFeqSX2q6tfTXuqXszZe4uJXMkkh92Zifxr3v/gp&#10;H/wUX+Lf/BR745N8SvHQk0zw9pgaDwj4USffFpluTyx7PM+AXfHYAcACvnlmCruagtaH3D/wb0fA&#10;Gf42f8FJvD3iW4tEk0/wFplzrl4ZE3L5pUwwDoed0jMOnKda/f8A/a6/5Na+In/Ym6j/AOk718Y/&#10;8G6X7CGpfswfsrXHxx+Ieh/ZfFXxKeO8WOZMS22mqP8AR4zkZBbJcj/ar7O/a6/5Na+In/Ym6j/6&#10;TvQL7R/IzYf8eMP/AFxX+Vfd3/BuPp9hqn/BVDw9Z6nYw3ELeCtcLRTxh1JEUWDg8V8I2H/HjD/1&#10;xX+Vfen/AAbc/wDKVjw7/wBiTrv/AKKioKP6Iv8AhCPBf/QoaX/4L4//AImrWm6Lo2jBl0jSLW1E&#10;hzILa3WPd9doGatUUGYUUUUAc/8AFb/kmPiL/sC3X/opq+e/+CN//Jhnhn/r+vP/AEca+hPit/yT&#10;HxF/2Bbr/wBFNXz3/wAEb/8Akwzwz/1/Xn/o415lT/kcUv8ABP8AOB99l/8AybXH/wDYTh//AE3i&#10;D6koplxc29pC1zdzpFGvLSSMFUfUmvBv2pv+Cm37FX7H2hXGp/GD446Ql7FGzQ6Hplyt1fXDD+FI&#10;oyTnIxzgDvXpnwJ7B8SfiR4F+D/gHV/ij8TfFNnovh/QbCS81bVb+YJDbQoMszH9ABkkkAAkgV/L&#10;f/wUr/bIvf27f2x/Fnx+ikuV0Oa4Fj4StbpdrwaZDkRZXJ2s5LSMOxfHavXv+Csf/BZn4pf8FIL2&#10;L4a+GNHuPCnwv02+Fza6A0+bjVZlxsnvCp2kKcskQyqk5OWAI+KaC0rF7wx4U1zx74n0vwH4YtWm&#10;1PXNSt9O06FOr3E8ixRgf8CcV+5H/ENj8GP+hgX/AMBov/jVfHP/AAbofsI6h+0d+1tH+0p4w0Pz&#10;PB/wxk+0W8lxH+7u9YZf3CL2PlAmU+jeXX9CmB6UCbPyu/4Jl/8AJ+P7Qn/Z2Oqf+k9/X6o1+V3/&#10;AATL/wCT8f2hP+zsdU/9J7+vsH/gq7+1b4W/ZC/Yq8VfEDxLqXi+xl1S2bR9I1LwPHH9vsr2eNxF&#10;MsknyQhSMl26dByRQT1PoOLxJ4enmvreDXrJ5NLYLqUa3SFrQlQ4Eoz+7JUhvmxwc9K/J39pH/g5&#10;Z8Q/AX9sjWvhLD8CdJ1bwR4ZuLizvL7S9eW4uNRk2ZimhlTMapnAK8kc9xX4+6B8bPjlYDWfD7/G&#10;7xVpdj46mibxfJ/bFzt1ZQ5xLcjdmfBLctnuK9L1n9lvwW/w9ktvCMr3GreWJrfUppuJ+M7cD5Qr&#10;Dp796wrYinRaUup8jxNxzw/wjXw1LMJSXt5WTUW4pXScpS0SSvqk3Lrax6B+1d+1x8Xv23/2q5P2&#10;pfG/gC48L6FqNrHpen6N/acksUQ2HypNjnAZ+7KACcVi1wPwb8dXPirwzefBLxPKINSt4z/YdxcM&#10;QxkRtyxNn+JWAI9VyO1drpGprq+nx32zY5ys8feOQHDr+DZr998G85jWwWIyyo0pwlzx84ySTa9G&#10;tf8AEfzT4oSzbFcQVK2PpxjODUE4X5ZU3eVKom278y5k+zg1oz6N/Zb+Cnx1/bv8N3f7P3h/43Wk&#10;cfgvT31Pwz4P1qc/6WxD71tv7pB2hsnA8wHGAceCa1o2reHNZvPDuv6dLZ3+n3UltfWk64eCaNir&#10;ow7EMCD9K2fhP8V/iB8DviHpfxV+FviObSdd0e486xvYQDg4wVZTw6MCVZSCGBINejTfDf8Aa9/b&#10;58VeKP2gdD+F914nvI3WTxFfaDpMNvEsgjA/1ce0M5VckKCx6nNfqHNWy7G1KlWcI4ZpNXtFxm3r&#10;fRJqV73bvfTW58ny4fNsvpU6EKk8XFtO15qVNK6a1bi4WtZK3LrpY8C1bSPKW8ubWxF1b31u0eqa&#10;WW2i6XHDKf4ZB2PfvXIfstj4yeMvinYfs1/CaCNb7xJrqWmmtrFvKy2EjtjdJ5asUXGNxxgYzXpF&#10;1a3VjdSWV7byQzQyFJoZFKsjA4KkHoQa6j4B/Hf4u/ss/FOL41fAHxPDo/iFIfJujc2YntdRgzny&#10;LmI48xM8ggh1OCrAivzzjjw1w+dylj8uSVZ6yjtGb7ropee0uttz63gvizJcGp5bxBQVXD1HC7ab&#10;5XD4XKPVJaXXvcqUfeilFfS+g/8ABsp+1ba/GLwzr/in47+Hb7QdQu4bnx6dNeezmRVlBkggC/f3&#10;JnDkjB7V+uf7P37JHwG/Zk8Px+H/AIS+Cls1jUA3VzM0874GMl3JJ/8Ar14H+wX/AMFkvgF+1wbH&#10;4b/EIJ4F+Ir2/wC+0HUJv9Ev2Xhns7g4WRT18tsSLnBBxk/YysGG5TkHuK/A8RhMRga8qFeDhOOj&#10;TVmj+tcuq5biMHCtgXF02lyuFrNJWW3ZJK3S1ugV5T+2l/yQG9/7Dmj/APpztq9Wryn9tL/kgN7/&#10;ANhzR/8A0521YHcfPv8AwR3/AORz/am/7OU1z/0GKvtivif/AII7/wDI5/tTf9nKa5/6DFX2xQA2&#10;aGK4ha3njV45FKurDIYHqDX4I/8ABcr/AIIyeI/2b/GGpftYfs0eF7rUPAOr3El14k0myhMj6BOx&#10;LPLgc/Z2OTn+A9eK/fCodR0+w1ewm0vVbKK5tbiJo7i3njDJIhGCrA8EEdjQNOx/HCrKy7lOQehH&#10;epbC/wBQ0m8XUdI1C4s7hOEuLSdopF+jKQR+dfvH+3//AMG03wG+O9/efEv9jvxND8NfE11O015o&#10;N3E0+h3jscsVjX95aMSSf3ZaPt5Y61+Vfx7/AOCQP/BRz9nO7u18b/su6/qFjZ7i2teF4v7TtHQf&#10;xhoMso/3lU89M0F3PL7f9r39rG1sl062/aZ8dx28cflpCvie52quMY+90xXn95d3mo3kmo6leTXN&#10;xK2Zbi4maSRz6lmJJ/OuxH7Nf7Rx5/4Z98b/APhK3f8A8br0X4Jf8Eu/+Cgv7QtxCnwz/ZR8WyW8&#10;8hRdS1bTzp9quDglpbjYoweuMn2oA8FJwMmv0O/4Ikf8EdvGv7YPj/R/2lfjh4cuNO+FekXC3mnf&#10;aowD4lmjfiOMHrAGX5nxhsYXPJH1X/wT5/4NkfB3w91q1+J/7evirT/F11Cqy2ngPRTIunQy8HNz&#10;MSrXJU5GwBYz33jiv1h0TRNG8NaRbeH/AA7pNvY2NnCsNnZ2cKxxQxqMKiqoAVQOABwKCXImsrO0&#10;06zi0/T7WOGCCNY4YYlCqigYCgDoAK8//a6/5Na+In/Ym6j/AOk716JXn/7V1neaj+zJ4/sNPtJb&#10;i4m8IagkMEMZZ5GNu4CqByST2FBJ/IrYf8eMP/XFf5V96f8ABtz/AMpWPDv/AGJOu/8AoqKvkGw/&#10;Zq/aPFjCD+z544/1S/8AMq3fp/1zr7j/AODeD4L/ABk8E/8ABULw/wCIPGnwk8T6PYJ4N1tHvtU0&#10;G4t4VZoo9ql3QKCewzzQaH9CNFFFBmFFFFAHP/Fb/kmPiL/sC3X/AKKav57f26/jr8bPg7+zZ+z+&#10;nwm+LfiLw0txYazNcR6Lqklussi3vyswUgMR71/Qn8VQzfDLxCqjJOi3WAO/7pq/nL/4KXaFrs/7&#10;OP7PsdvoV7IyaVrfmLHauxX/AEzvgcV5lT/kb0v8E/zgffZe/wDjWuPX/UTh/wD03iD5x8S/tdft&#10;W+Mra7svFX7Sfji+gvmZryCbxJcbJcnJyAw4z2FefXE015dSX17PJNPI26SeaQu7n1LHJJre8OfC&#10;b4reMZJofCPwu8R6o1uqtcLp2hzzGMHOC2xDjODjPXFetfCT/glz/wAFDfjgLeb4d/sieM5re65h&#10;vtS0w2NuRu258y4KLgHr3AGcV6Z8KeC17l+wR/wT++On/BQn4wQfDP4S6TNb6XDKv/CReKprctaa&#10;TERnLt0MhAO1M5P0r9Av2Q/+DWLx9rWoWPir9tv402uk6crLJceD/BJM11MP+ecl64CRds+Wjnkg&#10;MOtfr18Af2c/gn+y78OrP4U/Ab4dab4b0OxjVUtdPgCtKwGPMlf70sh7u5LE9TQTzGP+yD+yn8Lv&#10;2MfgPonwI+FGjQ21jpdsourlIwJL65I/eXEh7szZPPTpXp1FFBJ+S/8AwT/10eHf23Pj9qDXaQq3&#10;7YV5FJI/Ta8d8pH61+onxg+EfgD47/DTWPhF8UfD8OqaDrtm1tqFnMvDqeQR6MCAQexAr8hdB8Ta&#10;l8Lf+Cmf7WXwjh0xtOmj8Yab490OzYY81kERnnTt+8S6aQnOTjgdcfsF8NPG2n/EbwDpPjjS5keH&#10;UrGOceW2QCV5H4HIo6EyjGScXsz+dn/gp9+wj4s+AfxD1L4cajp2+80RTP4fv0i2JqWmsSRt+nII&#10;7OrDvXiX7MPxZN5br8OPEFxiaFSdNkkbllHWM59O1f0K/wDBUX9ja1/ar+AdzqfhvTkPi/wvG97o&#10;Uyx5kuFUEyWvAJIdeg/vhTX8zvxGs9Tv/E2seNdE8Caxo+m2+qGzupLm0kQWt5zuhkbGIpThj5ZO&#10;Rg8V531aTUqL+HdPt5H4l/xD/E4zD4zhXFQbwf8AGw1bf2UpN3pu7Tdm27LeLd2m1bqP2jL/AMHN&#10;49tfEHw/1pn1pXzfLYrlUZBlZAR/Fwc47DJ711XwNg8e+O/B3ib4t3V7p91p+m6lbx6xa27Bbi08&#10;1SFujH/zxLAIzjozLnrX6if8G4f7Mv7B3xe/ZV1r4mR/CT+2PiFFdXXh/wAdah4ktfPRElQMIrQk&#10;bBC8LITt+cMWDE4BP2N+zn/wR4/YM/Zl8D+KvAngf4OwX1v4wjuINautbkNzcPaSnItVduUiTjao&#10;5GAck819Fw/meJ4dzCljKDvKG9+sXvF+TX3aPofa/wCoGU1OFYZLiZOq4U+SNWSXPFXUlZpKyi0r&#10;R7JJtn4P161+x/8AtkfF39jT4mQeOvhvrMhsZpUGuaHI/wC41CEHlWHZgM4Ycj6V0X/BQ3/gn/42&#10;/YA+K6aDcT3GpeBfEF0//CE+IZVJJ4LGwnboLiMZ25x5iDcMkMB4Hyegr+scvx2U8WZKqkUp06it&#10;KLs7PrGS6Nf5NdGfybmeXZ3wTn7pSbp1abvGSuk10lF9U/8ANPVNHtn7dn7TPwr/AGqfi3/ws/4b&#10;fBKHwW08ONUWO4DG/mJz5rKoCq3bI6968VkimiCmWJl3ruTcpG5c4yPUZB/Kt74LfFLWPhr8XtG8&#10;R+BNAt/EWuWN4j23h7+xjqjXZJx5ZtkV2bd90EAEE8EHFfs5pv7Ofwa/4Kk/sx6d4h+OP7KviL4U&#10;+JraFoLUalpK2N5ZyFFfzrfIzJbvuBCyqpzuVlDKa+ezTirKeDZUMFy81L4W1UUpw7Xg25Ned9Nu&#10;yf1WT8F51x9DE5g5clb4knScac772mkoJ+Vtd9rtfh/cW0F2gjuItwVgyHoyMOjKRyrDsRgivqz9&#10;j/8A4LMftRfsgC18L/EfXv8AhYXgmNlT7B4hvQmp2cfpBdN/rQB0WTJ4+9X1J8NP+DcXwjBq8138&#10;av2ndZ1KxFw/2fTvDGkx6fuiydoklcyuWxjOzbyOMV9VfA3/AIJRfsFfs/zQ6l4M/Z90m81KHaV1&#10;fxBu1C6LAg7t85YjkZ4wBzjrXwnF/HHCGdUfZLCyrSW037jXo9ZNeTVvI/R+BvDvjnh+v7Z42NCL&#10;+Kmk6il6r3Yp+abfmdZ+xz+2t8HP23vh03xF+ECaxDDbssd9a6xpMttJBIRnaC6hZB/tISDx61X/&#10;AG69dXSfgla6ZsVpNW8X6LaRhnwQft0UmR68R/lXr2maTpei2i2Gj6bb2sEagJDbwqiqAMdAK+Tf&#10;+CiXxk8P6T8Q/C3hfVL1P7L8FW914z8VK3Kpb2UD3AVsdykUgAwTmRcA5wfxvTm0P3n3uWz3OS/4&#10;IneJNM8Y6j+014p0V2a0vv2kNee3aRdrEDYvI+qmvuevz0/4Nr9L1PVP2F/EPxn19bxdR8ffE/WN&#10;XvPtMYVWZmTLR4ABBbeCRxuUgYxiv0LqS2FNaWNDteRQfc06vy7/AOCsPwQk/ap/4K0/Av8AZo1j&#10;4peKvDOi+IPBGozXlz4W1Q284eGRnUjIK5yO6nigR+olNMiK21nUE9BnrX5n/sU/ED9pn9gT/gpt&#10;4h/4Jr/Gn406x8RvA/iTwPceLvhxrXiK6SW+tRGXLRSyE7jnypoyo+XKK6qoZseI/A79k74qf8FU&#10;/hF8aP8AgoP8TP2lvHHhvxFY+ItWh+HGn6H4iaOz0mLT9zIjxqOQdqg4x3Yc0Dsfs+zqg3OwX60K&#10;6uNyMG+lfix+1x+1n8UP2pP+Df8A+FfxN8VfEG8HiqT4t6VoHiLVtMvvLuJZIZbu3Z3MZBVnVVfa&#10;fUE5roP2i/2efiV/wRg/aH+B/jX9nz9sXxp4k0Lxl44j0bXvBPjbXhcfaUmKq8qIqqpULwTtyp2k&#10;HtQFj9hvOi3bPNXd6bqdX45/Dj9hSw/b4/4KQftTT+NP2nviF4Lk8A+Ooz4fm8MeIBBFC0iO29lk&#10;DDCFFICle/NfSX/BB/8Aae+KfxK/Yx8ct8ePitJ4yPwz8e6roll4quJvMkvdPtY0dJC+TvXBJUkn&#10;5CvJxmgD75DoW2Bhn0zQHUsVDDI6j0r8Tv8Agk/+0z8Ux/wVMj+MPxL8Y6ldeFf2hm8QQ+FYLy8P&#10;lK9ndEwlU3MFBjR8Y2g5xk8CvqDwB4h8a/s5f8HEPjD4aazrN7N4Y+OXwxg1nQ7a6upZI4r2yQLI&#10;IlIKxkfZ5yQMLiReSxwALH6I703bNw3emaN6ltgYbv7tfnt+y34j8U/tJf8ABcj4z/ET/hJL/wD4&#10;Rv4UeF7Xw3p9jHLIttJdS4eQspwN4HqDx0NfJHxH/as+KFp/wWdb9uiw8Z6pH8KfDvx10/4WXw+0&#10;H7GVk0+WKVim5VxuDPkqTnkElQCBY/cGijNBOOTQIKK8f8E/t/8A7FfxI+Mdz+z94E/aZ8I6p4zs&#10;7q4trjw/Z6qrTiaD/XRD+FnTuoJIp3wr/b8/Yu+N/wAVr74HfCT9pfwj4g8Xab532zw/puqq9xH5&#10;TbZfl/i2ng4zigD15lDLtZcg9Qe9U5fD+g3CLHPolm6x/cVrZSF+nHFeV/Df9v8A/Yq+MHjnX/hp&#10;8Lv2nPB+va94XhuJte0vTdYSWW1jgcpM5A+8qMMErkCsf4Q/8FPf+Cfvx9+INh8KPgx+1h4Q8SeI&#10;9UZxp+j6XfmSacqpZsDb2AJoH72x7hY6Vpembv7N023t/Mxv8iFU3Y6ZwOep/OrFec/tC/tdfszf&#10;sn6fpmp/tH/Gzw/4Ph1q5aDSf7avRG15Iq7mEaDLNtHJIGBkZ6jPP/ED/gol+wx8LPhz4f8Ai58Q&#10;P2q/BOmeG/FUZfw3rE2uRmLUVHUxbSSwHQ8fKeDg8UCPZqK8t+JX7bP7JXwe8P8AhPxX8TP2gvDG&#10;j6b48uI4PBt9c6kvl6xI4UosDLnfnevI4+YUftAfttfsk/sravpOgftGftCeF/Bt9rm46Ta67qaw&#10;vcAEAsAeigkDccD3oA9SoqvpOr6Xr2l2+t6HqUF5Z3cKzWt1ayiSOaNhlXVhkMCOQRwasUAfi5/w&#10;W7s7j9h//gqp8Ov26LTw6114e8ZaL/ZviuIZVLkxKbeZGIGNxtZEIBz/AKnpxX2H+wX+07oXww1q&#10;P4J+KvEKz+HNaKXng3WmkzC0Uw3Rjd/dcEYPQNkV6d/wVT/YR0X/AIKBfsl618I/Kjj8RWX/ABMf&#10;CN9JgeRfxqdgz2VwSh9mr8T/ANhv9q22+Fd1ffsU/tb391oeo6PrJsPCuvalL+50S6DlJLC6Y8pb&#10;M/Ky8iMnJ+UkhrsD1Vz+kIEMNymvIPjX+wd+yp8evg3r3wJ8bfCDSYdA8S6l/aWrJpNnHazSXu8M&#10;boSIuRMSMGT7xBIzzXzl+z3/AMFBPG3wauI/hl+0HptzqVjbqgtdUhYPcRQkfI+c7biIrgq6n5l5&#10;BYGvr74efHr4PfFWzW88B/EPS7/cuWgW5CzJ9Y2ww/KiwJk3wb+C3ws/Z9+HenfCj4NeB9P8PeH9&#10;KhEdlpunQBEQd2PdmPUscknkmuopFZXUOjBlPII70tIDif2h/wBnv4U/tS/CHWPgh8aPDMeqaDrV&#10;vsmjJ2yW8g5jnhccxTRthkccgj0yD8n/AAM/4IBfsX/DbbefFjUvEXxIu12/Lr199mteMf8ALC22&#10;Bs453swOTX3NRXVQx2NwtOVOjVlGMrcyUmk7bXSevzOPEZfl+MrQq16MZyhflcopuN97Np2vZbHJ&#10;fCr4C/BP4GaQuhfBv4TeHfDFqq7fL0PSIrfeP9oooLnjqxJNdbRRXKdgUVX1LWNJ0a3a71fVLe1i&#10;jXdJJczLGqr6ksRgV4b8b/8AgoX8DPhZazWHhXVk8UawuVW00uTMMbf7c33cey7j9KAPSfjl8afC&#10;nwJ+H97458T3CEwRn7JZ+YFkuZOyKD7/AJCvxL/4KuftU+IdF+D2t+H728km8dfG6Rbf7NH8z23h&#10;8Tq0vy9vtEkcUEYHVElx1Fe3/td/ti6fp1j/AMNH/tY6xNHo8jSp4T8L2eVk1aZRkW9uvVYs48yc&#10;8AZAJPFeB/8ABH/9lv4j/wDBU39vy8/bh+POmKvgvwLrEN4ln5bfZZr6L5rLToAwKmGABXcA8EID&#10;941WwR7n69f8Ex/2brv9k39hP4b/AAQ1e1aHVNO8Px3GuRsxO2+uCZ516n7ryMvHHy9q94ooqQCv&#10;zp/bY8R+H/Cf/Bd/9nLXfFGuWem2MPgHWPOvL64WGJMlwMsxAGT71+i1fNf7b3/BOL9h39sPxloX&#10;xN/ax0vzLzQ7U2emyzeInsYmj3+YUIDKHyevtQNHx9qvirwP+2//AMHD2n+K/glqDa7ovwc+EF1a&#10;a9rWmyK9sNQP2xFiD8hhm9CcdWRscKaP+CQvx5+Ffwi/4Jn/ABy+HfxR8XWega14P8U+KV1zT9Uu&#10;EimiMyuIwEJ3NkjAwOTX6Dfs1fso/swfsh+C5PD37Onwz0Twzpt43m3FxYou66ySQzynLOOeMnHp&#10;XiXxb/4I7/8ABNH9q34sal8cfEfw+g1DVtQulfXToPiGSO2vZlOczxQvsZjjnI5oHc/L3xb8LLrw&#10;j/wbifD28vZ7qE+Mv2hLPVY2KbGiimuLuON0Puiq4Pqa/Sb4Qf8ABDb9njwL8cvD/wC0D8Ufjb8T&#10;vihrHhZvN8Pw/EHxMb6GzlyCHAK5OCM7c4zgkHFezfH79j79j/8AaR+FGh/slfEPTdPj0Hw5qtlq&#10;Oj+GdI1YWklvNaK3k4SNg21Qx+XGCOte2XN7Y6fCZL28ihRELM00gUBR1OT2FArn4t+Ff+CZHhH/&#10;AIKNf8FAv2v7fW/ix4n8L6p4b8XeXoh0K/8AKt55p4pNv2lcZkQMoyAR8pNS/Br9sTR/2ef+CIfx&#10;l/Zb1HwZpfhP4mfC/WrnwLrWn6Koja/vrqYwR3x3ZMjuRIGb/pnxtXAH6i/BP9nf9mP4F+P/AIg/&#10;tGfDHUbaG++JGqR33i7VpNcE1tLPGGAKksUjxuPAxXlXxI/4JEf8E9P2l/i/rX7ROseG5tQ1XxBq&#10;1rfa3JoviWRbO7u7YL5bvFE3llhtBOepJJ6mgdz8qPi74N/4KO/sv/s6fAX4s/HL9mnw74c8A/An&#10;xFpuoaN4i0vVA+oTwTyoXSYB2/1i5zhcjNfc/wDwWm8XWPwr8Rfsxf8ABTbwoftVn4K8aRwahLG3&#10;7uXStSgDFi46DMYAJyP3nTrXv/7QPhXWP2kdb1T9hT4z+D9DvPAniAo11fLdLCx09Arpbxqr71uB&#10;Iowwx8oyBXafFr9jr9k7xn+yNY/sWfFpY28A2en2el2drqWuGOcLbbDABOzBzIPLU5zkgUBzHyD/&#10;AMEsfGsfwL/4Jq/Gz/goX45L295448Ra94p3Nlf3al47VVJzwWIANfA9n8AP+CmviL/glTq+i237&#10;Mmg3Xwx1jV5PibJ4xl1T/icRTDE5ulQv8uIUKFQoJQt3Jz+23xE/Yh/Zr8SfsZn9i288KXsngGz0&#10;VYbfQdL1SSO4uIYT5ioJFO5izD15J5q5+zL8Pr/VP2W7b4PfFLwXaaTpk2jyaVa+F0Vg9rpPl+TH&#10;BLuJJfy+p96A5ix+wL8d7L9pf9jP4b/GyzvPPk1vwnaNfSFgW+1IgjnBx38xHr1i/tE1CxmsJZJE&#10;WaFo2eJyrKCMZB7H0PavPP2UP2UvhD+xf8HbT4E/AzT7608OWN1LPZ2t/qEly0TSHLAM5J255x6k&#10;+tdrr3iTwrp0S6drniiysWvd0MHnXyRO7HjCZIJbkdOckUEn5g/tWfBTwLejQv2Dv2Ffh+LXQvgD&#10;b3Hi7xt8RI9s1zY36wTvHZicANNfzu2+UkkhWGevHL/theDvCfhT/glT+z58RP2ZNJ0i1+KbWM3/&#10;AAi95YwoLi9E+j3ramJJANz/ALsO53HHmKua+zfhh/wR4/Y6+CvjKLx74LvvG9rd/wBtHVLqO48d&#10;3rwX92xy0lxG0m2Yt/FuByK1Pg9/wTX/AGEPAXxpuPjF8PNEW/1exF5HBpc3iSS8sdI+1ZE4htS7&#10;R2+8FlOFHBI70FXPBPEnhH4B+D/AP7B2q/Aqz0qK8k8TaLa6HcabbxeZfaRJo8i35cqoMimLDSMf&#10;4vmPNdl+z4NE+MX7YHxQ/bj0D4cNqHhn4Z2kvg34e6b4e0uPzr+dGDajcQqoG9jJtjHPSM16F8Bv&#10;+Caf7B3wx8e3XjP4RWsl5f2dleWem2f/AAlct5B4fhuiRMtnCZGWzyMoNgGFGBXsHwL+GnwM/Zi8&#10;A6V+z18K7mx0yx0iBvsulzakr3LbmLvI+9t7szEksckk0CueA/H34ifs66FBp/8AwUU+OPwW8UWP&#10;jbwzo994S+HvgvxTagXF9dXkkb+Xa2YDb553SOPzBnEat0AJrwX/AIJyfs4TfDT9sW78Afta+CtB&#10;g168+Fl54k0/w29sjWWiNqeqSTXtpb5G3bGhjRjgY5xgV9ffta/8E8/2bf2zPGfhv4ifG648QHUP&#10;CsLp4ek0nxRcWMdq7klpkWJgPNI43/e2jGcVxutf8Exf2GfiR8NNO8F3viLXNQt/DEl0sXiC38fX&#10;DahDHP8A663lu1l3mI4/1bHAx0oHc+TdS0nQT/wRK1z+xdDt/wCwtJ+N1lbeBbqS3DOmlf8ACbWY&#10;hMbnJAK8ZGMj2r6C/wCCiXwS8K/GjWPiJa/svXnw9b46p4Ajs/EreOvMuja+HZDKwEETExwu7q4E&#10;gUcj5j0r3iX9lv8AZV+JH7M9n+yjoVnYz+BNFfTfI03RNVH7hrK5iu4MvGxORLAjHJ+bBznJrlP2&#10;qf2Dv2Jv2sPHKfEH4v3bWmv2Onf2ZfajoXix9NmntJGyttcmGRTIhOdqv6nHWgLmp/wS+8T6B4q/&#10;YE+Ft74Z066tbW38KwWf2e8m8x0eEGN/n/iG5Tg9CMV73WH8Nfh34L+EngHSfhr8O9Eh03Q9FsY7&#10;TTLK3HyxQoMKB6/XvW5QSFfnZ/wWR/4Ie+FP237a8/aD/Z7gtdF+KkFuovLeRxHZ+IY0B+SXA+W4&#10;xgLL0OMN/eH6J0UAfzI/Dn9rv9r3/gnlrK/s1/tT/By71rw5pMrLD4O8ZrJbXemKTydOv1BkijPU&#10;RgyQHsg619BeAv8AgoP+wR8Qlhk1P4l+JvAN3LhZLPxT4ba8hiY+l1ZlgUB6syLx2Nftf8ev2Xv2&#10;fP2n/Dv/AAi3x8+Emi+KLNVYQjVLNXkhyCDsf7ydexFfEHxS/wCDYz9gDxtqP9oeBtb8XeEVaQtJ&#10;bafqQmiIx90CUHaM89adx+69z5wg/bE/ZbtoVt7b/goz4bijjXbHHHqWrqqjsABBgCn/APDZf7MP&#10;/SSDw/8A+DTWP/jNew/8Qqv7IH/RevHn52//AMTR/wAQqv7IH/RevHn52/8A8TT5pC5Ynj3/AA2X&#10;+zD/ANJIPD//AINNY/8AjNH/AA2X+zD/ANJIPD//AINNY/8AjNew/wDEKr+yB/0Xrx5+dv8A/E0f&#10;8Qqv7IH/AEXrx5+dv/8AE0c0g5Ynj3/DZf7MP/SSDw//AODTWP8A4zR/w2X+zD/0kg8P/wDg01j/&#10;AOM17D/xCq/sgf8ARevHn52//wATR/xCq/sgf9F68efnb/8AxNHNIOWJ4R4o/bD/AGJ4Lf8AtTxf&#10;+3PpOsHiOOPTNM1TUrj/AL5aIbV989TXh/xe/wCCtXwV8IWcmnfsy/CTUvEGqFcW/iT4gpHDZ27c&#10;fMmnQsxmI5x5su3IBKMDgfdUP/Bqx+x4k8ck3x18eSIsil490A3rnkZ28ZHFfRn7OP8AwQ9/4Jzf&#10;s1ajF4g8PfA+DX9Vh5j1HxXMb5kYMxBCv8gPOOnQD0pXYWifkZ+xr/wS1/bo/wCCtvxbh+N/7S/i&#10;DX9J8Hzbft/jLXIfLmntlPFtp0BUIijOFCqsaA55PB/fX9nj9nz4VfstfB/RPgb8GPC8Ok+H9BtF&#10;gtLeJfmc9Wlkbq8jtlmY8kkmuytbW1sbaOysraOGGJQkUMSBVRR0AA4AqSkO4UUUUCCvmXxd8OfA&#10;Px6/bf1jwf8AGK2j1PTtD8KwPpOi3LOI3aRjvk4Ycj2x1r6ary/44fsq+DPjXr9r4xl8Q6toWtWt&#10;q1suqaLc+XI8J6o3qKaBnzLqNvbT/sX+JPh/Hrk15ouj/GAaTpMrTZKWIuYSFDenzsR2Ga7bX/A3&#10;hT9l79ohdP8AgRbLp8OofDvULi80y3lkYPNAmYpmyxyxPfFdV+0B+zDZeHP2WLb4K/CPw5eXsZ8R&#10;Wc90EkDXE2bhWmmZiRk4yc9gPau2+EP7Jngf4UeIrzxZN4g1fX9QurM2Udxrl15pgtf+eK+2OKdy&#10;T498GfC34keOfhJY+OfBP7N11c+KJr5NTtfiU3iVTPJOs28kxtj5TgrtJ9+te/ftP/Dqw+MPx5+E&#10;ng3x6ki295Z3cmrWsEhTzdqIzREg/dJ4PPSukb9gv4eQ6pIuj+P/ABVp+hyXDTt4bstWZLUOW3cY&#10;5A3YO3pXp/iL4VeF/E3j/QviRqQn/tDw9HMmn+XJhMSgBtw78Ci4WPD/ANoj4W/AL4OeCvDvwq8N&#10;/AT+3l8R+LN+j+GYdUlgt3u/KIZ3YscIFOdvTPOOM1yn7LOh+J/hb8bfiN4ZufBumeE5rfwTHdnQ&#10;dA1J7i1il3HZL8zHDkdR6fWvoj45fAbwt8d9FsdP13Ub7T7zS7v7VpOq6bN5c9pLjBZT7isv4Pfs&#10;seA/g7r+peLbDWNW1bVNZsFtdUvdYvDM1woxyc9Og+g4ouHU8n/ZN/Zf+BXxC+E2h/GTxfpZ1DxT&#10;daiNSuNekv38+O5WbcF+9gDIAKkc1mad+zt8Ofjl+0R8cr34i6Z9uTS5rOLTY2kcfZpnsgxnXDAb&#10;wFAGQeM+pr0vTf2GPh1oPjFNf8N+MfEWn6WupLfnw5a6iVs2nVw4Yr6bh93pXoXhj4QeE/CfifxV&#10;4s0v7R9r8YTQy6v5kuV3RxeUuwfw/L+tFxnyvaJrOk/sw/Cr9oqOWSe78E6r5N9MqfO+ntK0TBj6&#10;KMHmvUP2SmX4ufF/4gftPSAtaaheJovhuTIKmztwNzjv8zgf989+2h8ZfAl18Kf2cG+BXwj+GGo+&#10;JY9UgmsraNplZLYyNu8yVmI+UE5GPSu9/Z3+FkXwX+DWg/DoKvnWNkv2xl53Tt80hz3+YmgR2tfE&#10;nh34H/Cr4r658fNf+ImnxXV5o2oXjaTNNM4OnsIXfzkA4yWAzwc7QMV9t18q+Gv2JU+KPi7x5rnj&#10;3UvEPh9dS8WXK+XYXQjj1WwOxlDDJyud2D15pIbMHx/f658Tv+CfXw3HiW9mjutQ1PTbSW6DHzCg&#10;nMSyZ65KKDn3rq/2k/gP8Nf2a/2ZfFWu/BzSDoWoahY2un6nqVvcSF54mnVXdssfmIZssMHBr2nx&#10;L8BPh/4m8BaL8Nri0mg0rQJrWXTobaXaUNuQYwT3HHPrW54+8C+G/iX4P1DwL4vsBc6dqVuYrmI8&#10;ceoPYg4IPqKLhY+YfEvwc+Gn7Onxh+D/AIg+CMMNje6xctY6nDazORqsDQZM7jcc8/hlwe1ed3/w&#10;l+Hfjv8AZb+JXx6+INht8ZR+ILzy9RnncyW7JMFWFVyMAj5eQf0r6Y+EP7F3gH4UeM7Xx3L4q1zX&#10;r7TLd7fR/wC2LzzEsYmGCqD6HrXgn7Qfwmh8XeI/E3hLwT+z744t9Y1vUiYZUvsaPK24D7WwB2g4&#10;JODzmncR2v7S3hOHx78E/gj4Ju72a3h1bxNpdrPNAxDqj2jhsEHriuh+N/wZ/Zq/Z2+C+qppnwfk&#10;urTXLyztW0Owv5Yxf3IfEQZtx25J5I69816bP8DfDniDwv4L0jxRLPJN4MurW9sXhk25uIY9gLeo&#10;5PFaXxf+EnhX41+C5vBHi4TLA8iywz2shSSCVTlZFPYg0h2Pkj4ceB/EXwy/aTbSrr4S6T4Fh1b4&#10;c6tK2j6DrD3CXMaqCjzAsRvU8dB61554C+Cfw617w7opvtEbdc/CO61m6ZJ2BmvkmdUmbnkqAMDo&#10;MV9f/Dz9i7wJ4G8Tv431Hxj4g1zWJNLuNOa+1a/Ln7PKu0qB2wOlX9B/ZB+E/h20tbLTxqGyz8Ly&#10;aBDvuif9EdyzZ4+9knmnzCsdh8HZJJfhR4bkldmZtFtizMck/u1rpKp+HNCsvC+gWfhzTd32extk&#10;gh8xsttUYGT64FXKkoKKKKACiiigAooooAKKKKACiiigAooooAKKKKACiiigAooooAKKKKACiiig&#10;AooooAKKKKACiiigAooooAKKKKACiiigAooooAKKKKACiiigD//ZUEsDBAoAAAAAAAAAIQBAgkKP&#10;VSUAAFUlAAAUAAAAZHJzL21lZGlhL2ltYWdlMi5wbmeJUE5HDQoaCgAAAA1JSERSAAAAnwAAAIwI&#10;AgAAAO077IIAAAABc1JHQgCuzhzpAAAACXBIWXMAAA7DAAAOxAGILj6jAAAk+klEQVR4Xu1dB1hT&#10;VxsO2WGEPUQ2iCzBRZ3gBgcOVBT3KFpH3bYq6l/rrHvXaquttXUVJ8466x64EAVEwQ3IDGSSAP97&#10;c22eNAQEBLlBbqlPcnPOud/53vPNM65ecXExre6qpRzQ04rurvNPthx/bGzAqaW9rm3dEkrkS0f4&#10;B/jU0+iYdnSX7Ls3b/sNvjG3trGhlvYnT1hwcH5QaGvncqG78sCD+b/fNufXoasbwyFXVLB3Vqee&#10;LRw1yKXrBvl1VFaKA3XoVoptOlKpDl0dAapSZNahWym26UilOnR1BKhKkVmHbqXYpiOV6tDVEaAq&#10;RWYdupVim45U+ozQ1dMrlsmZBQoGPugIOh9L5meErrSA5WqdUd8sV65gfizbdKT+54IupLVAwYzo&#10;eOmH8ChJAeszEd7PBd2iIrqxvmRwm5sm+hLA/Jko59qMrh6NVlhEzxPz8iQ8gZgnKWALZWwb63f1&#10;zXLeCfi4ny/hFhejVK29dBhdwKIoZIhl7NLwURTRTQzEoS1iujd50MnncWSfaBPTHKd6aWM7Xgr2&#10;fdS96YNujR+ymYqiUgBGs+ICNh6hu4KufX5XJ2YAFYV0GxNBoEfSvhv+LEZhSQEE8I2dXp6MXMU1&#10;yaUVKFciFLBpRXQau4BGL6Kx88RZ9X2/XQixZjO1VJfKWSFNHrzJMbn33JHLklNZwGvhDKBArN+r&#10;2f1R7S8DRa2s1+cUxL+x9ftmcewjbxrgkXFoEFOEQ3IWjak4f7dl2NoJ2UJDrdBCoOF5LR5wyNY0&#10;F3aaytCWQZuuambYSy5b7mSZ5e3+pLnLcxGQ03Yx6EVvc0wHbfzqcZIrjf2v/HFkJ661GLhi6sXH&#10;HvocmdaKQNTN+p0RP3dQ65vKAjppnnUJXT1aMbykbKFBVr5husAILO/Z9D6HK3OwyBbk8XETfzI5&#10;S8NMmuiLH7+023upDY0jJXQySwG1fOJu43wpB1ZZ3atCRZGMTbaTnWHeusEzE/M0W/NsAJueS7SP&#10;R0OmdQhnXbK7kCd786yxQRfkcmahgsFiFg4PuGZkLHiVWm//9S9germGwr9jmp575KkPFP+94Fux&#10;GEW7v94a+MWN2Ee+ANvBOTHuUeOA72fz2AXqWCEOHtT6lq9bskzpYPu7pHRsGksr0jtyw/9Jqg2P&#10;J2XTi1ZFdxVIeEyYbSpdpdldXUIXMSts4fqRuwd2OU6jsWjFLJpIn/CSYFN5YhpNlpziEbpyytsc&#10;E3jCKuZL5Uwo8DvrZqWmWbf7LtLePHvxiD+866V3Xzwr/rUt1LuqJNCFkj8+Zw2L/45G4xIumJRL&#10;2GmehMZE+4wLN1t99cvwXJG+VieuBuEuDV3GggULSpJ1LT79woO3+hxqeRPQnAD4+D2/+JQG7Vxf&#10;8KBjCxmEQSzWk0r0rz9uNHTD+JeZZnCm1M2kVM7u6383Pdtsws8j4QAD+/2X27ZwfyqVcW8kuaqj&#10;C/fq2TurfVdb6TP1Gju/oEl5761tEeNNjsW6qH5jto1k0IuZDGoJLuCTygv7t3VpaGeiAaUuyS7p&#10;20DTpgv4g9vc2P71Vi6EGbLLlT1IdAtcMIfJLISyLZmggCgjd1FE0zOAD1WsJy9kYJSwWPKSFhQD&#10;CCmOwiLGr+N/CWt/mSbhEfwyEI9bP27rufYIwOiUnIGoJRERNDNsHtBytsxk8ZReEv6lFxUX0/Xo&#10;xbivNfcEV4vDUsAY41eiBUYhE6pbWxIDBSD6LKaCiIJQlvDCCNVdVKSHFqgJba2KiAqVADR1fsFg&#10;yuKfOd+K86RJOYiLuvo+FMJMarsgkRqONHAqLQNVWMgwNxSFfRFDY4j3Xgw4facJjS4e1f4q3DFI&#10;fA0a10o8WsfIRQ8hiB62qX07nT97rU3A95Ftvoucv7d/MaPAyTITKrcSLNCoguxjWMvbUAzf/z5q&#10;6u+Dxv0y/F5iI0+7N0hX6dzMku6hC70KGd10MHT89mFQmBZGwg2nOvX67n9xr+302dpTExWCnEEv&#10;xAz/jN+GLPwrFDvo8Kxei7+Z8Uc4nqtzCWfqelVweSRyFkyphrVTzvzoCST6RlwpDCRhSovhNLLp&#10;9CJCvD56zgePy5dyoYSNEAgpL/hxmPk34CA4/o/0ki6eUMrh86Q1C7yOeVVk2ii40SOlK/Qf2cM3&#10;Or3Y1EAEYSKxREYCrjKnFJeqQoJLOFDFhGutghZ34McZcmUl8ZMpmMhCbx79hwFXhiRaRR/0CcpT&#10;kSZ0Gy6rtUne1D7HWjZIFpPTO9S7ILhmhqLwlreV+oOKCUqKoguxQHD5hfd9b7s3pc0Q1DjcUNfh&#10;rW/SOWJnq4wqceiqvEcUQpdYs6hgkkn8PAG/Z5P7SDcG+8bBmqYpk/iwcDVr3kjuYz4YxLzLM4KC&#10;cbLMYBnmdPGNy8kwJymHzaYCkSSpFPKqEIq0cU8KaRkjFekj7BnS9rqdTVqxjLvtfKBQwuMZip6+&#10;qv/7pTYcprympuNgkuFzTQg6b2wklIh5MLqDA67pseQ3H3ucj/PkcQr4/PzEF/Y7LgawGYpPSaQO&#10;zCIgDrHgC6Omb/JuGEujcWgSA5qcSSyiMBDT9MQ0mUnfHzAj6wkHqso1WDkbhEOHuaPR7S+vHv8T&#10;PHdaoT6RqoQ/hcw2R0SjyRNTPBbu7Xfivq/6JFU5G/+YYjrgM3OYhak5Jn1WTjkf00YsMKEVKtdR&#10;4D+hwbPnDUOXTSe4Vspk+8ewpvx14TgBtl/OB3aatezK3RY0ZCvJxR4KRlaW5Z7TPVrN+v7YXT+D&#10;qgi7y09VGSUpZHchGYZcKebXghd+eyuhAZFAxsUokhawQ5bOPPPQCwlCKrimiI7OP/JYeTiE0L2A&#10;Fn/6kuM3/YdvHospZyOuDLeqBJuPb4RC6KIzJHjutum2ltkE17gy5PGZXFkTpxeYevv43lZVCxiF&#10;Smr0iJUesBRyJiYZvezeIkaiEJVIDFRVh6uqHSQx/BxeurskpqbarI7qdTvOi2WQ1aNxLO5TZM0L&#10;hiCG2sh2V2js3EfJjgN+mJ6ZaW5omdbAJp1qOQ1qoUushWMpRrW/8uZt/a5Lvpm7r1/QshnRlzoG&#10;fXHXs36qtIAqqwmwGM/X8dWus0FDNo47cNO/96rJJ282n9z1rFxRBdMYVSUnaIda6IIgDkv+LN0y&#10;YtOEp+lW5kZCRCATtw8/ct0f1q4Ku/2RTcG3Wn60+4zto15kmttaZMa+tP9669hdl1sjJfmRLVdt&#10;dQrFu6qOYaEymynHJC5EmczUY6sInydRJZarlgWVaw0ZNB6rABlvpfmlyQvpSG4YcDWz4pVrvKK1&#10;dCAiUnXJWB+7A97P9oB5UIOYM8C/VHCYVURipoGElnAGifUeRcrhWFFcqrc85TRz9Xb3M2u9Dt3a&#10;DDi10EUiF9lmquQCKog7tDKMMaXMB7XQxSrw1m7PsL6cOtMs5YQY0IL4oEaPQDl1jC+F0MWOSm+7&#10;t1N7H8fqQ6oFjh/GuJgmlnGWhh8I8EgUlbI088ONVHUJCqGbJ+E2dX7e5Yur2PWFFVVV3dPqbU8o&#10;4wZ6PLG3f1GgYFEnY1XD6EKPYU4+R2iQmW+IxEWARxI0XAfv+HyhYbbIAPch0JTV0srFXwTxOSKD&#10;/Dy+i/U7Djc/0DNRJOFityDu54r1S9vYX71j7d/WazibgQUrnX0em5vmKmRszK4sCT/IMshPeWm/&#10;5HAIlmTQ2QUJLxzvpFB06ztOv+rkE1/fKkMm4QHpmSGnnOxfpabZLIjqAxtMpxdi7+GRmCZYM4tg&#10;vVrhpOLsPbyPPLH+nklberY/S6PxiC1fEi4xGY5tIEjp0bHFo2D2tvHrT3UxM8DcOOUuLMFZPviv&#10;if0OYyElrYhNwxEAMCg444HY/EIQv+d0yJSdgxl6xViNW63UUzFXRUyGc2RYCL5893Ca0IDgzvvJ&#10;cCatkJ721m7i+ulYamOqj92VVLxwRNKsPWHhi2fJRXxiOyi59QhjVMHMzbCeueXrqTsHge7qhrYM&#10;1tSw3cVidBit2bsHfPvnQDkyeuRycCyTyzYdumHcljMd8J2ydheU8rmSQzFNp/w8UgJQSQFlKrLz&#10;DUdsGrv6eDCy5Gxtx7V8sqFaw+gi9gfA5kb5u6+0lOTxiQ13XCmUW2aOacJbG0t+PsW33QE/EwPR&#10;vhvNBZlmNDYMihTo5gr4D1/ZWRrlE7nxT4aktgfVMLokSXCMB7S6bWiWJRYZ/PVPW4irj8eTDt4J&#10;iJFqlDnlejjCXCzMMLNOL5Sy910IBPEuLond/GJhlctVvzoLUQJdbKps75VAZ0vm7A4bsG7C72fb&#10;Y6ufciUztglVZ++rom24/Qjk2FzBgv2hwzaP/WbHkLQMaxy1ZMiTYRNbVTyh8m3UPLrgjptNer6E&#10;E/K/hZgANzcUztgVPnb9VGOeBD4XpdK2JdmMuWccxAF3oe+iBZv/7mhqKFx9vNvYDV9jQhA+V40v&#10;n6vheJfkF44qgnJWFDGw5gEeJg7vwzpIPXrRJ14VXDkZAfEyBQupU8zvEtvAlVsXka4iTnH4VBcV&#10;IyJV3zHG4VuBHUQKnliTVmTAldbgqvQKgQLiWQwF1tyQvj3+Rx6mSnYSV4gMrYVrXjO/F98SFqqG&#10;TVZFWFtysSZFlm9SBd2KMLOubHk5QGl0Ke8vl5fLNVWO0ujCvaK4z0wuJqFs2EZRdMnJtd5NH8Bb&#10;qfGosTTJw25jF6uMMR3/QVBHzVFIUXSxf9fOPHtK6NEAjyciqp6sgCQM3rIwv89xrKTHKVo1pX7L&#10;eC5F0SXOzTDO83FNaFgvDbEvBRkHksQFrIGtbxrws7HrBMORgkRSCF1oY6g4TBlhYUNenmFYi9uY&#10;LerZ7D5iX5zGjJvYGU2F+SIsJgExGXlGmOFwtMyk8/IDPRIFWaa4iT/iPQ2UOUuSErkqctRjl18H&#10;r8ThnS/KRDxkf5CIt7LILpazD91qIpFx9PnCOwluW8504rD+c6jyp5QY4uhtPVpk72P1LDMx4WFt&#10;LAhqEouJv7hkp5hkZyQxjE0EtxPcN5zsgp0ynzLkpXSuikQIB07df2FvwZOEBx8f0eOklRleVQE5&#10;KOrb4fKQ7keDfOKvJ7kho/spuaYxdCCUOMMZK4H6tbk5DCS1jCHm6gvYPq7PR4acDA8+acSR3kpy&#10;Uc5Jf8pRV+qzKKSZsQoJu8EGrx+/71w3Qbb5+3UaWNUiMoiJa9Zz2fTrSa41m54kT1Y4dLtZkynL&#10;j1/pQECLC3q4gIU1NztPhHRZEHnliVvNEqkONYXQxZAHX+BPha/+OibRjZgJB+MYhTIZp/+qSbee&#10;OZv99zUGNSUdyIfHvqq/+WTn99BiSQZXduuR57d/DISLYKjculhTtGk8l0LogjLwBXNqzVxT3OxS&#10;iYUsWKrBxgmN4iDfODp+pAjPlBKsPMGdWCREEuVVPxVm+N+lQ1QhlFrogiswbNhm72j/ND7J9dvf&#10;hpy42pLJy+3kHU84zNRgGnmywphO/9DYgqtxXh3+Nzf5hZ2hRXoT55dIrlGDxvdUUAtdOKXYuTsx&#10;+GziM/fuy2auPxHUb+3Encd7dW8Vg5iSOhsUsE/cwTxr7YH+I34ccyWxwYgtES/f2I4IuIrXm1EK&#10;Xaq99UIPB6riaM3VR0OeZ5rjAxY5nI/zKi6iJ7y1zRNj2bemeiYc1GrjqNbGyZWOSWnWOy+0x6ID&#10;E0MR3qQRdb31yyyztFxj1ZbtaiNKS8OlvfWCWmONPOL+hyM9ElJtcJQCsWKSWDFavORAr1dZpngz&#10;gXrPiOyHAqs4WNWHrkTGxiqLku1Dx5x56I0jPsgToaFvcsXcc3GecPs/JagffBa10CXJxSu+VOdo&#10;vz+NGUJc4mQFLDrs+8Xdhf2P5oj0qzw9BPyQOt46Zqd7vTSRtlQouZJExV9sLSFOVvggvz9tASqi&#10;W04OwIXBFM3wLmdxUBQ0ZDlrlbMYzlaH2ujaOHZE4FViTx/VcCtfN3QVXRyeb2og7t38Lt8k18kq&#10;s8qT+HhLYO9m9wzN0/wcXynfc1N96r98QFWqlC6hCwZDYeJtUEjWp+ca4zQrS2Qri+lhLWKEIn2c&#10;jYxNlWW/9RxTxWVsuSQOiJYzBSJ9YsYizwjeE51Od3d62cTpZWqWGd7lilRapZhcY5UoNIvwQR4A&#10;OQcL4i2P5jxRrsjQ3zXZr8Ez7BnMFhgfud0E73wz5Of/ca7d6VgfratNyV0tWEpBvJ1E28Og3vGu&#10;mkDfuGI5SyLl+Ni/aemVSNMruhTrk/TWxsxUkCMwWnSwF9FCNe/p+yArNArowCzCB7sEVPC++gPX&#10;/Ts3io/oHeXX8CnxwmQ5y4yfN6pn9KDOF4VCw4Q39dRf8ajeJiSvV/N7U7udwd4Qrc9CxTOx3qkZ&#10;FkOCj0X0PtzSO55IIMs4gY1jv+x9wM/5+Z1kp3wJDzs2P0gqRQrokmbGfCr82CsJ7iErpl6930Ih&#10;5hLZSuIMZz2R0HTCxrGD141PExhr3XYHhYz04aTg89384nDqyvvNhv8FgXxXzfx9/RbvHJ3yxlH5&#10;CkllbrGIfjO2ecf583FoOpz5KvfPq28o6BK64AI0qpmh8MEL+6+2jCbehoF93MTb+uRPUhx/u9TW&#10;xjSXOG3wX24BBmStidcVCPE2ZmOEpxbGuXb137jbpL/NNMdN/ITEp0Zgg5Pu5v/VN+pSW+LFrKQG&#10;Zim2ne74OtsUll5nxFbJBB1DlyAZ72OVs4YGXDO2zCBmCZFAYEmRwyq5/J9YnGWa8/3Ag/P6RM/u&#10;dfyniJ3G/HzsGp0beiyyb/S8PscWDd3X0TtBQ1Ej/sFL50YGXKMVKo+UJU4BKGSzFKW9QrL6JO/j&#10;W9Y9dCGOSHf4uz6n6UlXH+kxcM3EuGduvl6PQpo+gFFU5whwwjtbZ4VGzxuxY+mYnT1a3aIjLJbw&#10;Bna8tCTit3kjto8KuI438mpoWvhuPvavLS3TcnOMuy+bsfVYcIGUA2sNmabOYTblBF4H0SWSGO8c&#10;LDKnbJyCY3QP327afeHsm488jciT9tUuGNqkVJuWs78/eqUjXnBOvAibUO54rxwHvlJckk/I0hkP&#10;X9ppTLYD3a5+D6PvNMEB0Rcfe0z4dejMn0cVFDKo9r7s8gCsSxGRqj9kOjpXZIDIB4YWGhisx4eS&#10;sqUspq/Plu+ftrl9kwfvAeZJfzzabd7efvgVr5kpOdmOpqQFHKmcgRGDEBlHUGGvKZUFtzZERCp0&#10;gYdcwcQ0A3msLywiXGKtb/PCr1DjGfmGFx56kWsByPl2JEOw1hx+ltZ1FBBfnEeEVcrEAdGYESJf&#10;tqyDl+5pZpLJGidA4WtpJ2wAGGerzPA2N+CCPX9jm55pTmPKhgdcLy0sJlxNnEGkFtRCxKv7wKlq&#10;Gjm6im752QEvDDPtnh4Jt2N9Wsyb12XpzIQUZzvbV/CWKfuGwfL3ruyStR9dzPZgEunAP4Gjt3wJ&#10;C/06yzR4QeTWU8GmeLuRbs4NlB/72o8u3h10OKbpsPUT0gV8Qx629Muxgidy98DDt5vAcpefU7pY&#10;svajS7pdeLMCXvRF+lBwsBG8YqUHdZamVtPQqf3oVhPjdKLZOnR1AqZKElmHbiUZpxPV6tDVCZgq&#10;SWQdupVknE5Uq0NXJ2CqJJF16FaScTpRrQ5dnYCpkkTWoVtJxulENe3oYvUQdsvW/ekQB7SONu2z&#10;90v33Zu744YxX8cWZ+uEPFUHkQKR7OC84NDWThqNa0f3ZYYwJS2PyajT29WBRdW3qSgs9nY0teBr&#10;vmhAO7pV//y6FmuCA3XSWRNc/1TPpKjsvn79OuPdOwaD0cjXl1japFOXVCpNSkqSy+U2Nja2trY1&#10;SDsVZffp06dDBw/u0b37wYMHcZJ+DXKnco/OzMgA/d2Dg48fO1a5FqqqFhXRBXeSk5Pt7e0HDxmC&#10;PZZV1dVP1s6dO3fEIlG//v0HDR78yR6q9UFU5N2LFy+MjY03bNrk7u5es9yp3NOPRUcbGBisWLnS&#10;0NCwci1UVS0qovvbjh0REREfA+3bt29TU1Pz8/PBJtg/heI/x6lUiHcwonkCQYWq2NnZjRw92qA6&#10;oUXXhMrelX1p8aokEgkMXk5WFuhjMJkiobCwEAfPEBeLxcKoDO3b98rly8+ePcNnuDwoj0GKm/r6&#10;+mArRi7UKUoKhUIjIyMwF2XwFSwWiUT4jGJwlwYMHMjlasZn8fHx23766dSpU/Xq1Ut9+7ZLUNDY&#10;ceN8fHzIp0cfPQqNbWpqWlRUhMZxBwTAMPcJDTUzMyPLPHjw4Jdt286dO4fPLi4uffv1S0lJiZw7&#10;F7b8n4sX8WhQUqC8Qnr2FOTmXr92jc3hwLZDlzo7O3fr3l2DX3fv3p05ffquP/+sX7++Vlbevn37&#10;5o0boITJZKJZEIaWXV1dZTIZ2AgrAyaAgegyfkX3QXBzf/+mTZuqWrt8+fKD+/dRDFVAXrNmza5c&#10;ucLhcNhsNloDl6DhNXi1eNEi/PzNrFkfgBcP07iAByzHhHHjvD09XRwd+/ftO3rkSPKvbevWzg4O&#10;L1+8ALMmT5rkgFFqa9ujW7eYmBiQjnby8vJOnjjh36xZA1fXr8aMAa/37d3r4e7u5ODQtHFjtAB3&#10;w1FZa9a335JVVNf6desaeXv7+vhs27o15vbtrydObOHvDxpWr1pFljl75kzPHj1cnJwaeXmR9Li5&#10;uNhaW0eMHg0uoEDsgwdt27QBzXj01MmTB4eHm5uYdO/aFaMhPT19+y+/uLu5gRI8Zf++fQKBIDs7&#10;e9HCheYYL8bGUyZPTnrypCQ3Dhw4YGNltWnTppI/kXfevHmzccMGsMLZ0bGpn9+c2bMhWLgPNt67&#10;dw+9aNiggae7+5m//16zenUTX19bG5tWLVrEPXyoahCWaOmSJdaWli39/deuWZOWljY3MhJN2dev&#10;H9i27c/btqEp9afn5ua2Dwzs0qkT2esyLiSTS736hYaCHQnx8aoSEB0gB6nFnSdPnvg1auTl4QE4&#10;NZoAcu0CAlQ3hwwaBEhGjRxJ3lm1YgUgdHV2BpzkHQztX3fswB3AeScmRlURg6NNq1aO9vZRUVHk&#10;TRDg2bAhMCa/olYTPz9XJyewA1+XLF5saW6Op5O/QhTGRER0Cw6G2iDvhPXrB0rGjxtHfgUM4QMG&#10;YNhByDQ4SBaAWurfr18D6IDQUBVVWj8MGjgQ42bWN9+U/LV3z56HDx0i79+/d++L5s3RhaDOndUH&#10;E/Q/eqpiCEqiKeB9SBk1aFx7du+GwIDze/fsKZuqUu0uOI4hTypelfhDd/Xq3btARrwDDffBPlc3&#10;t06dlaedql0kN/EreY9sB/+SX6dMmwbFiwJQAOQdDP9NGzfiTvigQU2bNVO15OvrC4UvLyg4EBVF&#10;kiEWi0nlBrnH15GjRjVs2BCnIWPA4Su0GUJjONtkC9BskyZPVj0XH0hKSDMslUgmjB8Pzbxi1arQ&#10;0FDo1ZJa7urVq9AHPH19BN8IYctQg6AT/S1p4PFE2Ck3NzeyrpOTE6hiMhgYphBKVYOgvGevXjk5&#10;Oao7aAoVVTxU3Ye+ifrrLxaTiQIJCQllkISfKuBVAe9rV69OnzHDxdVV1SiYVdFsA/gII0Q8+99o&#10;B3oSKh2BP6IIDXIBnqWVFYb81StXtPYErQFscAe/Qv4MjYz27dsHW0gWNjExsbO3V+fR+8LFxZFz&#10;5pw5fXrNunWdOnUqjUe7//jD2toaFhfjD0Sq/I+S5ctggvpAxxiFN+Pk7AyML1648Pfp0+qcLBsq&#10;8lf4ComJOKtFD77OpX/+effuXRm1PoAuKFO59a9evZoxbRp0PShTtUhqhvKQpSqz6/ff4dCiloWF&#10;xXuKBYKiwkLgBM9CoykoBisrK8BzWo0RKEOKGsQa9ICzkGl8tbS0JPs/bcqU1StXoueQ4+UrVqjL&#10;JT5j1K9csQLactny5XC7SiMeLT9LTg7u1q1r164YiJcvXSoj+C4nEzA+4H+tXb/ey9sb5nPe3LlQ&#10;DyQB5WwhOjraiM9ftWYN/CwgAk+zkuiCawBy48aN3y9YgL/p06ZhyJBiV9ELTYE18BdWLF8OxyEr&#10;M7Njx45Qm2Q74Dipb0sKBzQwqU5J6VQxgggJhMJ58+ZhIENNBQUF4aehw4ZB+qEG8Ov27dvhwT16&#10;9Mjc3Fx9OPJ4vLt37vz666/ePj5Q7GV0BJmmN69fDx06tHefPnBloRJRsaIdL1leIhY7OTquWbsW&#10;YxFtbt64sfxtojyMbpcuCCaCWrRsCV115PBhOIyltfAB2SXFIh/8ysuDoSqpf8jg54P0gaeJCQkD&#10;w8LguILXiHNWrl6NlMUHK5YsAJgzMzNDe/fuFRJy9MiRQoXiyzFjIsaMQUn8tGjx4nHjx2NcYxRm&#10;ZGQMHzbspy1b1BtBFzCGQA8G/srly0sjAEPt9507e4SEODo6mltYeHl5oTX4/+WUsDL6BQIw/qBU&#10;ugQHo9jjx49JA1yerByiTUSVY5SdHTV6NJQfvIGsrKzKoEsajG9nzYIewN+6DRsUcuhC5ZniygsE&#10;4WGQyA+ChHYQfSLuBFvhH6JvCEM+WEu9gEqsMWAxLJYuWwZvaO/+/fujombMnKkqCYBnzZ6NB8Fx&#10;g5RA4a9buxYBpaoA2jE1MyPNDeQb0ZdWMmARnyYl+fr53b9/Hx5QfTs7DGJEzGX7ViWbAotKigRp&#10;yWbPmQMZhCUGhXhcSatUsrUL589jZkKQl4dYC8MaUT66g5ilMuiiDihDNoOsjAh98dKl8FPIr8Ae&#10;Uvg8JUXdNSjtMTB18DyDu3bt3KULxgciP8wCqQoDb9K3LJnfwB1yUCMRQZZHSUDYslWr5s2b++Fq&#10;3FjFvkOHDiEmRhno0j/37Bk/cSIoRHVoMxBAFoMqgiu+cNEifEbj4Oxf+/eXJBtOOJPF2r93L0z4&#10;lEmTHj96hOECxViezqq3hq5BJLT6XOjFDytWwG0EJxHvHjt6tOzMJTy75JQUhOlfT5gwferUaVOn&#10;wgChkRPHjz9//lwr5yvgM0PXBQUHQ/igD9FPWDtSTZWEBMNcw5VH98g7kCr0AZ+RbSEzhbgaN24M&#10;GPAVZlKDSiguxAkQVuS2VD+pIiKNwpAtlbcMqzZl6tSAwEDgGnv/vgpdVIG+ade+PWw2xhm4A0r+&#10;/vtv9aYwAjAg+vTp89eBA0eio/F38PBhOAqACmYeykMrK0FVybDq4sWLDx8+xEDRWsWYz4dbB9rI&#10;vqv7ByXLHzpwQCwUbt+xgyTpaHT02nXrIGwvX75MS02tGLrAkvR0NMwqksALFixA6tWtQQMYdnQY&#10;Y0qjaTgjCOxUhgQf0A7pjkEhT5g4EXcgBFt+/JGs2B0ZKFdXeAd7d+/WaAoBO1I5HTp0gObAT+g/&#10;mkJ1rYyAHYLuUnfNAtu1Q3lnFxfy6WSPSEnqP2DA1GnTELvj69w5c5BNVD0a0gBjNmz4cGhLvvLC&#10;Bw9PTxNTUwwgpJlKspLMMsI2a4S8CEmhP9ECWYXUJSo9hDvw7GBBgS6REFWLPtSZhmLwexDpwRP0&#10;adToPUl8PvgPjQJlBke6YuiC16S0wayqLnhokZGRnTt3JiM2mE+M1p2//XYwKgrxPv6QwhwbEYEB&#10;GzF2rGpYkOllUsPjA/oTFhYGi3j61ClkHHET0vzD8uVIUB45cuTHzZvJ8AYG6Zeff97z558YKEOG&#10;DiXFAiMJOMEhOqHN2CD1iswaBgQZBaKd0ydPYiAiTwtigDosMQggc9S4xn711eChQzFA8ayZM2bc&#10;unkTeg+ZYcRsUEhwFNRZ1qFjR7AV6ehdu3aprJWqQJu2bUE/8ts/LFsGjAluZGSA6UjM9QsLg2tG&#10;lgRXwUxYEPWW4dn07dsXtKlukm4/6X/hJlBHQhTmv32HDhooAmCMg/PnziH2BUs1ftU+i4DI/Y9d&#10;uxCQkVKiMhvACZDDaJFhIpgIs3Tr1i0UIGwGvLCCAjBo/IQJcyIjURfaBsnCc2fPohH4Y/ASR3/5&#10;JSxN/OPHEV9+iQ6A6RBcDF/I7rVr12DhoIfhoHbt1g2JWWTw0Z9x48a1at0aj4NvCXFHFehGaNQx&#10;Y8cODA9H+Kjq0uKFC7dt20aG0WEDBiAPBcU+ZMiQ+d99B8O5Y/t2DDtUhHih/S8jIoDfvMhI8Bqi&#10;CeEDwdAQgBBeGAQOQwp/pJ8BLiM1CAqBOp7u4eGxbv16K2trdW5CmSMiwKQFWgBDIFJgl7+//8bN&#10;mxGVoSTG7tJFizBjhQE6evRoDCxV1IBeI0MJIYblwtidNHEi6Zfg6SNGjgS7EO6jQbAOJCGrRT73&#10;SWIirC/p1QIXDGJUV7fxWtAF9ZirQTcIXGk0RSG2rL/PV8D/gwlxcHBQ9QrzUEgCI4cFrqEQPAhw&#10;HJCQzwD8mOohGYRfMVwwwEnugyaMVtwE49AgOcmDKSbMlmBskc/D5E9ISIjKmCU/e4bsKBs2DNlE&#10;uRy8g7ZUV9GQKniS7dq1A5dhjTAOkNpEKorOYOBxkBsTZQxGUuLo4ADnGcleQtsrT6BE40S2uagI&#10;DiD+hWsKbpJeBXiXkpzM5fFQDNyArNs7OJR0giCvGM3IsEKLiCWSwMDA/mFhqvEHkqAlOFwuiES0&#10;rmqclE4MPmhsIATxgIrCZ/CQMMl5eSw2m5hYo9PRJgpjbJH8R2SIC54Q6gMmXA0aNPgAuhrSXfdV&#10;dzlQAZ9Zdzv52VJeh25thr4O3Tp0azMHanPf6mS3Dt3azIHa3Lc62a1DtzZzoDb37f/WX8d90JwL&#10;RQAAAABJRU5ErkJgglBLAQItABQABgAIAAAAIQA9/K5oFAEAAEcCAAATAAAAAAAAAAAAAAAAAAAA&#10;AABbQ29udGVudF9UeXBlc10ueG1sUEsBAi0AFAAGAAgAAAAhADj9If/WAAAAlAEAAAsAAAAAAAAA&#10;AAAAAAAARQEAAF9yZWxzLy5yZWxzUEsBAi0AFAAGAAgAAAAhADim0HT+AgAAUgkAAA4AAAAAAAAA&#10;AAAAAAAARAIAAGRycy9lMm9Eb2MueG1sUEsBAi0AFAAGAAgAAAAhACvZ2PHIAAAApgEAABkAAAAA&#10;AAAAAAAAAAAAbgUAAGRycy9fcmVscy9lMm9Eb2MueG1sLnJlbHNQSwECLQAUAAYACAAAACEAAkuC&#10;xt0AAAAHAQAADwAAAAAAAAAAAAAAAABtBgAAZHJzL2Rvd25yZXYueG1sUEsBAi0ACgAAAAAAAAAh&#10;AAOIsWeLTQAAi00AABUAAAAAAAAAAAAAAAAAdwcAAGRycy9tZWRpYS9pbWFnZTEuanBlZ1BLAQIt&#10;AAoAAAAAAAAAIQBAgkKPVSUAAFUlAAAUAAAAAAAAAAAAAAAAADVVAABkcnMvbWVkaWEvaW1hZ2Uy&#10;LnBuZ1BLBQYAAAAABwAHAL8BAAC8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27F5EB88" w14:textId="77777777" w:rsidR="002D49CF" w:rsidRPr="00E86FCD" w:rsidRDefault="002D49CF" w:rsidP="002D49CF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20597BFA" w14:textId="77777777" w:rsidR="002D49CF" w:rsidRPr="00E86FCD" w:rsidRDefault="002D49CF" w:rsidP="002D49CF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23F5E8CF" w14:textId="77777777" w:rsidR="002D49CF" w:rsidRDefault="002D49CF" w:rsidP="002D49CF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265FFC7E" w14:textId="32066F21" w:rsidR="001E453A" w:rsidRPr="002D49CF" w:rsidRDefault="002D49CF" w:rsidP="002D49CF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715D3A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715D3A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1E453A" w:rsidRDefault="001E453A" w:rsidP="002D49CF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1E453A" w:rsidRPr="00E86FCD" w:rsidRDefault="001E453A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1E453A" w:rsidRPr="00E86FCD" w:rsidRDefault="001E453A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1E453A" w:rsidRDefault="001E453A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7D337721" w14:textId="23A8BB30" w:rsidR="001E453A" w:rsidRDefault="001E453A" w:rsidP="002D49CF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715D3A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715D3A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6ADA5" w14:textId="77777777" w:rsidR="00053F05" w:rsidRDefault="00053F05" w:rsidP="004C5154">
      <w:r>
        <w:separator/>
      </w:r>
    </w:p>
  </w:footnote>
  <w:footnote w:type="continuationSeparator" w:id="0">
    <w:p w14:paraId="6D86D9D6" w14:textId="77777777" w:rsidR="00053F05" w:rsidRDefault="00053F05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5E0ACEAD" w:rsidR="001E453A" w:rsidRPr="0028352E" w:rsidRDefault="001E453A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1E453A" w:rsidRPr="00E86FCD" w:rsidRDefault="001E453A" w:rsidP="006D3AF9">
    <w:pPr>
      <w:pStyle w:val="Hlavika"/>
    </w:pPr>
  </w:p>
  <w:p w14:paraId="41BFA9FB" w14:textId="77777777" w:rsidR="001E453A" w:rsidRDefault="001E453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6E2" w14:textId="7723D8F6" w:rsidR="001E453A" w:rsidRPr="0028352E" w:rsidRDefault="001E453A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1E453A" w:rsidRPr="00E86FCD" w:rsidRDefault="001E453A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2A22"/>
    <w:multiLevelType w:val="hybridMultilevel"/>
    <w:tmpl w:val="1974C8E6"/>
    <w:lvl w:ilvl="0" w:tplc="521440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722CE1"/>
    <w:multiLevelType w:val="multilevel"/>
    <w:tmpl w:val="CE10B8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D4C8F"/>
    <w:multiLevelType w:val="hybridMultilevel"/>
    <w:tmpl w:val="0EAC3B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16C8C"/>
    <w:rsid w:val="00033651"/>
    <w:rsid w:val="000413BD"/>
    <w:rsid w:val="0004258F"/>
    <w:rsid w:val="000473B8"/>
    <w:rsid w:val="00053F05"/>
    <w:rsid w:val="00054913"/>
    <w:rsid w:val="0006664F"/>
    <w:rsid w:val="00072E3B"/>
    <w:rsid w:val="00073664"/>
    <w:rsid w:val="00076070"/>
    <w:rsid w:val="000768EF"/>
    <w:rsid w:val="00076A8C"/>
    <w:rsid w:val="0008393C"/>
    <w:rsid w:val="00085451"/>
    <w:rsid w:val="0008794F"/>
    <w:rsid w:val="00091833"/>
    <w:rsid w:val="000A4EA9"/>
    <w:rsid w:val="000A62BB"/>
    <w:rsid w:val="000A669C"/>
    <w:rsid w:val="000B1B1B"/>
    <w:rsid w:val="000B25D0"/>
    <w:rsid w:val="000B3FB7"/>
    <w:rsid w:val="000C4688"/>
    <w:rsid w:val="000D46DA"/>
    <w:rsid w:val="000D739F"/>
    <w:rsid w:val="000D77EA"/>
    <w:rsid w:val="000F7F3E"/>
    <w:rsid w:val="00101839"/>
    <w:rsid w:val="00137823"/>
    <w:rsid w:val="00140556"/>
    <w:rsid w:val="001505AD"/>
    <w:rsid w:val="00157940"/>
    <w:rsid w:val="001600E1"/>
    <w:rsid w:val="00172F6B"/>
    <w:rsid w:val="00177E44"/>
    <w:rsid w:val="0018089C"/>
    <w:rsid w:val="001A1E2D"/>
    <w:rsid w:val="001A6095"/>
    <w:rsid w:val="001C2ECF"/>
    <w:rsid w:val="001D574C"/>
    <w:rsid w:val="001E453A"/>
    <w:rsid w:val="001E5A41"/>
    <w:rsid w:val="001F4E92"/>
    <w:rsid w:val="002115A7"/>
    <w:rsid w:val="00212D45"/>
    <w:rsid w:val="00215BBA"/>
    <w:rsid w:val="00244701"/>
    <w:rsid w:val="00247F0E"/>
    <w:rsid w:val="002532D9"/>
    <w:rsid w:val="002534E1"/>
    <w:rsid w:val="0025459E"/>
    <w:rsid w:val="00266527"/>
    <w:rsid w:val="0028352E"/>
    <w:rsid w:val="002A0216"/>
    <w:rsid w:val="002A2FC9"/>
    <w:rsid w:val="002A4386"/>
    <w:rsid w:val="002A6EB0"/>
    <w:rsid w:val="002B4DFB"/>
    <w:rsid w:val="002C6BB5"/>
    <w:rsid w:val="002D49CF"/>
    <w:rsid w:val="002D59E2"/>
    <w:rsid w:val="002E5024"/>
    <w:rsid w:val="002F2E84"/>
    <w:rsid w:val="002F340B"/>
    <w:rsid w:val="003036F9"/>
    <w:rsid w:val="0031159F"/>
    <w:rsid w:val="00311699"/>
    <w:rsid w:val="00311B75"/>
    <w:rsid w:val="00324743"/>
    <w:rsid w:val="003270D5"/>
    <w:rsid w:val="003310BD"/>
    <w:rsid w:val="0033352C"/>
    <w:rsid w:val="0034088D"/>
    <w:rsid w:val="003430D3"/>
    <w:rsid w:val="00343CC4"/>
    <w:rsid w:val="003455DD"/>
    <w:rsid w:val="0035126E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91779"/>
    <w:rsid w:val="003B387D"/>
    <w:rsid w:val="003F7D9C"/>
    <w:rsid w:val="00415E24"/>
    <w:rsid w:val="0042006A"/>
    <w:rsid w:val="004306E6"/>
    <w:rsid w:val="00441676"/>
    <w:rsid w:val="00447303"/>
    <w:rsid w:val="00451951"/>
    <w:rsid w:val="00456E57"/>
    <w:rsid w:val="0045741F"/>
    <w:rsid w:val="004706BF"/>
    <w:rsid w:val="004754AB"/>
    <w:rsid w:val="00491CCF"/>
    <w:rsid w:val="0049535E"/>
    <w:rsid w:val="004965BC"/>
    <w:rsid w:val="00496F9B"/>
    <w:rsid w:val="004A3B00"/>
    <w:rsid w:val="004B4044"/>
    <w:rsid w:val="004C1DFD"/>
    <w:rsid w:val="004C3F24"/>
    <w:rsid w:val="004C46A3"/>
    <w:rsid w:val="004C5154"/>
    <w:rsid w:val="004D371A"/>
    <w:rsid w:val="00502D61"/>
    <w:rsid w:val="005203CE"/>
    <w:rsid w:val="00533176"/>
    <w:rsid w:val="0053396A"/>
    <w:rsid w:val="005419D7"/>
    <w:rsid w:val="00546D6A"/>
    <w:rsid w:val="00565F15"/>
    <w:rsid w:val="00567396"/>
    <w:rsid w:val="00573C10"/>
    <w:rsid w:val="00574D46"/>
    <w:rsid w:val="005750C9"/>
    <w:rsid w:val="00577F43"/>
    <w:rsid w:val="005B15DB"/>
    <w:rsid w:val="005B2E39"/>
    <w:rsid w:val="005B46CF"/>
    <w:rsid w:val="005B4BB6"/>
    <w:rsid w:val="005B4C83"/>
    <w:rsid w:val="005D1C59"/>
    <w:rsid w:val="005D441F"/>
    <w:rsid w:val="005E61E0"/>
    <w:rsid w:val="005F66C2"/>
    <w:rsid w:val="005F7540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F092F"/>
    <w:rsid w:val="006F1AFA"/>
    <w:rsid w:val="006F2307"/>
    <w:rsid w:val="006F358D"/>
    <w:rsid w:val="006F5DF0"/>
    <w:rsid w:val="006F7A2F"/>
    <w:rsid w:val="00705A95"/>
    <w:rsid w:val="00715169"/>
    <w:rsid w:val="00715D3A"/>
    <w:rsid w:val="00720924"/>
    <w:rsid w:val="00720E78"/>
    <w:rsid w:val="0073067D"/>
    <w:rsid w:val="00732FCC"/>
    <w:rsid w:val="00745EEC"/>
    <w:rsid w:val="007626F2"/>
    <w:rsid w:val="00786F83"/>
    <w:rsid w:val="0079052E"/>
    <w:rsid w:val="007A38CC"/>
    <w:rsid w:val="007A4BFD"/>
    <w:rsid w:val="007A7EC7"/>
    <w:rsid w:val="007C4AA4"/>
    <w:rsid w:val="007C4DDF"/>
    <w:rsid w:val="007E25BE"/>
    <w:rsid w:val="007E6EBA"/>
    <w:rsid w:val="007F5E83"/>
    <w:rsid w:val="00801A58"/>
    <w:rsid w:val="00801D2F"/>
    <w:rsid w:val="0081330B"/>
    <w:rsid w:val="008141D7"/>
    <w:rsid w:val="00821E14"/>
    <w:rsid w:val="008234EA"/>
    <w:rsid w:val="00824694"/>
    <w:rsid w:val="00824CDE"/>
    <w:rsid w:val="00832945"/>
    <w:rsid w:val="00853D7D"/>
    <w:rsid w:val="00863EF0"/>
    <w:rsid w:val="00866C1C"/>
    <w:rsid w:val="00867094"/>
    <w:rsid w:val="0087089D"/>
    <w:rsid w:val="008730F1"/>
    <w:rsid w:val="00873C5D"/>
    <w:rsid w:val="00897009"/>
    <w:rsid w:val="008B3656"/>
    <w:rsid w:val="008B4526"/>
    <w:rsid w:val="008C2780"/>
    <w:rsid w:val="008D2872"/>
    <w:rsid w:val="008D2885"/>
    <w:rsid w:val="008E4865"/>
    <w:rsid w:val="008E4A18"/>
    <w:rsid w:val="008E522E"/>
    <w:rsid w:val="008F277F"/>
    <w:rsid w:val="008F7AC0"/>
    <w:rsid w:val="00906105"/>
    <w:rsid w:val="00911221"/>
    <w:rsid w:val="009149E6"/>
    <w:rsid w:val="009178B2"/>
    <w:rsid w:val="0093026C"/>
    <w:rsid w:val="009413DF"/>
    <w:rsid w:val="00945CCC"/>
    <w:rsid w:val="00972295"/>
    <w:rsid w:val="00972A6A"/>
    <w:rsid w:val="00991167"/>
    <w:rsid w:val="00997CB0"/>
    <w:rsid w:val="009B0DA7"/>
    <w:rsid w:val="009B2CA0"/>
    <w:rsid w:val="009C03B9"/>
    <w:rsid w:val="009C1FA0"/>
    <w:rsid w:val="009C3262"/>
    <w:rsid w:val="009D1202"/>
    <w:rsid w:val="009D3A7B"/>
    <w:rsid w:val="009E23A0"/>
    <w:rsid w:val="009F1651"/>
    <w:rsid w:val="00A10938"/>
    <w:rsid w:val="00A229B7"/>
    <w:rsid w:val="00A2354D"/>
    <w:rsid w:val="00A330FE"/>
    <w:rsid w:val="00A36FA4"/>
    <w:rsid w:val="00A375BB"/>
    <w:rsid w:val="00A40905"/>
    <w:rsid w:val="00A51309"/>
    <w:rsid w:val="00A51E34"/>
    <w:rsid w:val="00A52959"/>
    <w:rsid w:val="00A65462"/>
    <w:rsid w:val="00A74947"/>
    <w:rsid w:val="00A74B8F"/>
    <w:rsid w:val="00A7507A"/>
    <w:rsid w:val="00A952D0"/>
    <w:rsid w:val="00AA1811"/>
    <w:rsid w:val="00AA294A"/>
    <w:rsid w:val="00AB37D8"/>
    <w:rsid w:val="00AD5A58"/>
    <w:rsid w:val="00B003ED"/>
    <w:rsid w:val="00B0252A"/>
    <w:rsid w:val="00B16CA8"/>
    <w:rsid w:val="00B22CDC"/>
    <w:rsid w:val="00B40EA0"/>
    <w:rsid w:val="00B5424C"/>
    <w:rsid w:val="00B564E9"/>
    <w:rsid w:val="00B56D8F"/>
    <w:rsid w:val="00B7158F"/>
    <w:rsid w:val="00B72389"/>
    <w:rsid w:val="00B82929"/>
    <w:rsid w:val="00B848FC"/>
    <w:rsid w:val="00B92941"/>
    <w:rsid w:val="00B95A87"/>
    <w:rsid w:val="00B96E40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C0551B"/>
    <w:rsid w:val="00C10295"/>
    <w:rsid w:val="00C24507"/>
    <w:rsid w:val="00C36A1E"/>
    <w:rsid w:val="00C37E68"/>
    <w:rsid w:val="00C606B9"/>
    <w:rsid w:val="00C6221D"/>
    <w:rsid w:val="00C62DF0"/>
    <w:rsid w:val="00C632E8"/>
    <w:rsid w:val="00C67352"/>
    <w:rsid w:val="00C823A6"/>
    <w:rsid w:val="00C94C8B"/>
    <w:rsid w:val="00C964DD"/>
    <w:rsid w:val="00CB29C6"/>
    <w:rsid w:val="00CC0199"/>
    <w:rsid w:val="00CC3FD4"/>
    <w:rsid w:val="00CC61C7"/>
    <w:rsid w:val="00CD1AFB"/>
    <w:rsid w:val="00CD5D73"/>
    <w:rsid w:val="00CD6D35"/>
    <w:rsid w:val="00CF0989"/>
    <w:rsid w:val="00D05F2B"/>
    <w:rsid w:val="00D23C48"/>
    <w:rsid w:val="00D303D4"/>
    <w:rsid w:val="00D31ED4"/>
    <w:rsid w:val="00D37134"/>
    <w:rsid w:val="00D51E77"/>
    <w:rsid w:val="00D6114C"/>
    <w:rsid w:val="00D65A9E"/>
    <w:rsid w:val="00D71618"/>
    <w:rsid w:val="00D743B5"/>
    <w:rsid w:val="00D74A6F"/>
    <w:rsid w:val="00D76583"/>
    <w:rsid w:val="00D7692F"/>
    <w:rsid w:val="00D769F3"/>
    <w:rsid w:val="00D83F4B"/>
    <w:rsid w:val="00DB0179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DF5AC3"/>
    <w:rsid w:val="00E037EC"/>
    <w:rsid w:val="00E078DB"/>
    <w:rsid w:val="00E13FA8"/>
    <w:rsid w:val="00E246E5"/>
    <w:rsid w:val="00E27301"/>
    <w:rsid w:val="00E37292"/>
    <w:rsid w:val="00E4204E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2300"/>
    <w:rsid w:val="00EB394D"/>
    <w:rsid w:val="00EC2B69"/>
    <w:rsid w:val="00EC648C"/>
    <w:rsid w:val="00ED525A"/>
    <w:rsid w:val="00EE20E1"/>
    <w:rsid w:val="00EE745B"/>
    <w:rsid w:val="00EF0DD8"/>
    <w:rsid w:val="00EF73E5"/>
    <w:rsid w:val="00F00CC6"/>
    <w:rsid w:val="00F0393B"/>
    <w:rsid w:val="00F1096E"/>
    <w:rsid w:val="00F12A1A"/>
    <w:rsid w:val="00F1489C"/>
    <w:rsid w:val="00F21F96"/>
    <w:rsid w:val="00F26ACB"/>
    <w:rsid w:val="00F3262D"/>
    <w:rsid w:val="00F3550D"/>
    <w:rsid w:val="00F44144"/>
    <w:rsid w:val="00F47BB9"/>
    <w:rsid w:val="00F52108"/>
    <w:rsid w:val="00F56C0D"/>
    <w:rsid w:val="00F632B2"/>
    <w:rsid w:val="00F63489"/>
    <w:rsid w:val="00F64CAC"/>
    <w:rsid w:val="00F72279"/>
    <w:rsid w:val="00F72865"/>
    <w:rsid w:val="00F76A54"/>
    <w:rsid w:val="00F8344A"/>
    <w:rsid w:val="00F84CA3"/>
    <w:rsid w:val="00FC44AE"/>
    <w:rsid w:val="00FD28F8"/>
    <w:rsid w:val="00FE4DCD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B96E4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27008-52BB-4BB7-AFD0-A7BD4F3C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2015-06-30T07:21:00Z</dcterms:created>
  <dcterms:modified xsi:type="dcterms:W3CDTF">2015-10-20T09:43:00Z</dcterms:modified>
</cp:coreProperties>
</file>